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403A33" w14:textId="77777777" w:rsidR="00B30265" w:rsidRPr="00B30265" w:rsidRDefault="005E000E" w:rsidP="00B30265">
      <w:pPr>
        <w:sectPr w:rsidR="00B30265" w:rsidRPr="00B30265" w:rsidSect="005E000E">
          <w:footerReference w:type="default" r:id="rId8"/>
          <w:footerReference w:type="first" r:id="rId9"/>
          <w:pgSz w:w="11906" w:h="16838"/>
          <w:pgMar w:top="851" w:right="707" w:bottom="1134" w:left="1701" w:header="708" w:footer="708" w:gutter="0"/>
          <w:cols w:space="708"/>
          <w:titlePg/>
          <w:docGrid w:linePitch="360"/>
        </w:sect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BA01145" wp14:editId="56C35E81">
            <wp:simplePos x="0" y="0"/>
            <wp:positionH relativeFrom="column">
              <wp:posOffset>-688975</wp:posOffset>
            </wp:positionH>
            <wp:positionV relativeFrom="paragraph">
              <wp:posOffset>0</wp:posOffset>
            </wp:positionV>
            <wp:extent cx="6955072" cy="9837275"/>
            <wp:effectExtent l="0" t="0" r="0" b="0"/>
            <wp:wrapThrough wrapText="bothSides">
              <wp:wrapPolygon edited="0">
                <wp:start x="0" y="0"/>
                <wp:lineTo x="0" y="21543"/>
                <wp:lineTo x="21537" y="21543"/>
                <wp:lineTo x="2153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езиле титул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072" cy="983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58966" w14:textId="77777777" w:rsidR="00A875F8" w:rsidRDefault="00A875F8" w:rsidP="00B30265">
      <w:pPr>
        <w:rPr>
          <w:b/>
        </w:rPr>
      </w:pPr>
    </w:p>
    <w:p w14:paraId="3174E3D9" w14:textId="77777777" w:rsidR="000F567B" w:rsidRDefault="000F567B" w:rsidP="000F567B">
      <w:pPr>
        <w:ind w:left="1068"/>
        <w:jc w:val="center"/>
        <w:rPr>
          <w:b/>
        </w:rPr>
      </w:pPr>
      <w:r>
        <w:rPr>
          <w:b/>
        </w:rPr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-274639657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6C55D4D8" w14:textId="77777777" w:rsidR="000F567B" w:rsidRDefault="000F567B">
          <w:pPr>
            <w:pStyle w:val="af4"/>
          </w:pPr>
        </w:p>
        <w:p w14:paraId="33D35A94" w14:textId="77777777" w:rsidR="000F567B" w:rsidRPr="000F567B" w:rsidRDefault="000F567B">
          <w:pPr>
            <w:pStyle w:val="11"/>
            <w:tabs>
              <w:tab w:val="right" w:leader="dot" w:pos="9488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0F567B">
            <w:rPr>
              <w:sz w:val="28"/>
              <w:szCs w:val="28"/>
            </w:rPr>
            <w:fldChar w:fldCharType="begin"/>
          </w:r>
          <w:r w:rsidRPr="000F567B">
            <w:rPr>
              <w:sz w:val="28"/>
              <w:szCs w:val="28"/>
            </w:rPr>
            <w:instrText xml:space="preserve"> TOC \o "1-3" \h \z \u </w:instrText>
          </w:r>
          <w:r w:rsidRPr="000F567B">
            <w:rPr>
              <w:sz w:val="28"/>
              <w:szCs w:val="28"/>
            </w:rPr>
            <w:fldChar w:fldCharType="separate"/>
          </w:r>
          <w:hyperlink w:anchor="_Toc125545852" w:history="1">
            <w:r w:rsidRPr="000F567B">
              <w:rPr>
                <w:rStyle w:val="af1"/>
                <w:noProof/>
                <w:sz w:val="28"/>
                <w:szCs w:val="28"/>
              </w:rPr>
              <w:t>Содержание программы</w:t>
            </w:r>
            <w:r w:rsidRPr="000F567B">
              <w:rPr>
                <w:noProof/>
                <w:webHidden/>
                <w:sz w:val="28"/>
                <w:szCs w:val="28"/>
              </w:rPr>
              <w:tab/>
            </w:r>
            <w:r w:rsidRPr="000F567B">
              <w:rPr>
                <w:noProof/>
                <w:webHidden/>
                <w:sz w:val="28"/>
                <w:szCs w:val="28"/>
              </w:rPr>
              <w:fldChar w:fldCharType="begin"/>
            </w:r>
            <w:r w:rsidRPr="000F567B">
              <w:rPr>
                <w:noProof/>
                <w:webHidden/>
                <w:sz w:val="28"/>
                <w:szCs w:val="28"/>
              </w:rPr>
              <w:instrText xml:space="preserve"> PAGEREF _Toc125545852 \h </w:instrText>
            </w:r>
            <w:r w:rsidRPr="000F567B">
              <w:rPr>
                <w:noProof/>
                <w:webHidden/>
                <w:sz w:val="28"/>
                <w:szCs w:val="28"/>
              </w:rPr>
            </w:r>
            <w:r w:rsidRPr="000F56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53FF4">
              <w:rPr>
                <w:noProof/>
                <w:webHidden/>
                <w:sz w:val="28"/>
                <w:szCs w:val="28"/>
              </w:rPr>
              <w:t>3</w:t>
            </w:r>
            <w:r w:rsidRPr="000F56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E46C033" w14:textId="77777777" w:rsidR="000F567B" w:rsidRPr="000F567B" w:rsidRDefault="00E262D4">
          <w:pPr>
            <w:pStyle w:val="21"/>
            <w:tabs>
              <w:tab w:val="right" w:leader="dot" w:pos="9488"/>
            </w:tabs>
            <w:rPr>
              <w:noProof/>
              <w:sz w:val="28"/>
              <w:szCs w:val="28"/>
            </w:rPr>
          </w:pPr>
          <w:hyperlink w:anchor="_Toc125545853" w:history="1">
            <w:r w:rsidR="000F567B" w:rsidRPr="000F567B">
              <w:rPr>
                <w:rStyle w:val="af1"/>
                <w:b/>
                <w:noProof/>
                <w:sz w:val="28"/>
                <w:szCs w:val="28"/>
              </w:rPr>
              <w:t>Планируемые результаты:</w:t>
            </w:r>
            <w:r w:rsidR="000F567B" w:rsidRPr="000F567B">
              <w:rPr>
                <w:noProof/>
                <w:webHidden/>
                <w:sz w:val="28"/>
                <w:szCs w:val="28"/>
              </w:rPr>
              <w:tab/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begin"/>
            </w:r>
            <w:r w:rsidR="000F567B" w:rsidRPr="000F567B">
              <w:rPr>
                <w:noProof/>
                <w:webHidden/>
                <w:sz w:val="28"/>
                <w:szCs w:val="28"/>
              </w:rPr>
              <w:instrText xml:space="preserve"> PAGEREF _Toc125545853 \h </w:instrText>
            </w:r>
            <w:r w:rsidR="000F567B" w:rsidRPr="000F567B">
              <w:rPr>
                <w:noProof/>
                <w:webHidden/>
                <w:sz w:val="28"/>
                <w:szCs w:val="28"/>
              </w:rPr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53FF4">
              <w:rPr>
                <w:noProof/>
                <w:webHidden/>
                <w:sz w:val="28"/>
                <w:szCs w:val="28"/>
              </w:rPr>
              <w:t>4</w:t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B48359A" w14:textId="77777777" w:rsidR="000F567B" w:rsidRPr="000F567B" w:rsidRDefault="00E262D4" w:rsidP="000F567B">
          <w:pPr>
            <w:pStyle w:val="31"/>
            <w:tabs>
              <w:tab w:val="right" w:leader="dot" w:pos="9488"/>
            </w:tabs>
            <w:rPr>
              <w:noProof/>
              <w:sz w:val="28"/>
              <w:szCs w:val="28"/>
            </w:rPr>
          </w:pPr>
          <w:hyperlink w:anchor="_Toc125545854" w:history="1">
            <w:r w:rsidR="000F567B" w:rsidRPr="000F567B">
              <w:rPr>
                <w:rStyle w:val="af1"/>
                <w:noProof/>
                <w:sz w:val="28"/>
                <w:szCs w:val="28"/>
              </w:rPr>
              <w:t>Тематический план</w:t>
            </w:r>
            <w:r w:rsidR="000F567B" w:rsidRPr="000F567B">
              <w:rPr>
                <w:noProof/>
                <w:webHidden/>
                <w:sz w:val="28"/>
                <w:szCs w:val="28"/>
              </w:rPr>
              <w:tab/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begin"/>
            </w:r>
            <w:r w:rsidR="000F567B" w:rsidRPr="000F567B">
              <w:rPr>
                <w:noProof/>
                <w:webHidden/>
                <w:sz w:val="28"/>
                <w:szCs w:val="28"/>
              </w:rPr>
              <w:instrText xml:space="preserve"> PAGEREF _Toc125545854 \h </w:instrText>
            </w:r>
            <w:r w:rsidR="000F567B" w:rsidRPr="000F567B">
              <w:rPr>
                <w:noProof/>
                <w:webHidden/>
                <w:sz w:val="28"/>
                <w:szCs w:val="28"/>
              </w:rPr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F53FF4">
              <w:rPr>
                <w:noProof/>
                <w:webHidden/>
                <w:sz w:val="28"/>
                <w:szCs w:val="28"/>
              </w:rPr>
              <w:t>5</w:t>
            </w:r>
            <w:r w:rsidR="000F567B" w:rsidRPr="000F56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C3D1CF3" w14:textId="77777777" w:rsidR="000F567B" w:rsidRPr="000F567B" w:rsidRDefault="000F567B">
          <w:pPr>
            <w:rPr>
              <w:sz w:val="28"/>
              <w:szCs w:val="28"/>
            </w:rPr>
          </w:pPr>
          <w:r w:rsidRPr="000F567B">
            <w:rPr>
              <w:b/>
              <w:bCs/>
              <w:sz w:val="28"/>
              <w:szCs w:val="28"/>
            </w:rPr>
            <w:fldChar w:fldCharType="end"/>
          </w:r>
        </w:p>
      </w:sdtContent>
    </w:sdt>
    <w:p w14:paraId="7F8C8578" w14:textId="77777777" w:rsidR="000F567B" w:rsidRDefault="000F567B" w:rsidP="000F567B">
      <w:pPr>
        <w:ind w:left="1068"/>
        <w:jc w:val="center"/>
        <w:rPr>
          <w:b/>
        </w:rPr>
      </w:pPr>
    </w:p>
    <w:p w14:paraId="4CE93BB6" w14:textId="77777777" w:rsidR="000F567B" w:rsidRDefault="000F567B" w:rsidP="000F567B">
      <w:pPr>
        <w:ind w:left="1068"/>
        <w:jc w:val="center"/>
        <w:rPr>
          <w:b/>
        </w:rPr>
      </w:pPr>
    </w:p>
    <w:p w14:paraId="2AA49D58" w14:textId="77777777" w:rsidR="000F567B" w:rsidRDefault="000F567B" w:rsidP="000F567B">
      <w:pPr>
        <w:ind w:left="1068"/>
        <w:jc w:val="center"/>
        <w:rPr>
          <w:b/>
        </w:rPr>
      </w:pPr>
    </w:p>
    <w:p w14:paraId="083505D9" w14:textId="77777777" w:rsidR="000F567B" w:rsidRDefault="000F567B" w:rsidP="000F567B">
      <w:pPr>
        <w:ind w:left="1068"/>
        <w:jc w:val="center"/>
        <w:rPr>
          <w:b/>
        </w:rPr>
      </w:pPr>
    </w:p>
    <w:p w14:paraId="752E173E" w14:textId="77777777" w:rsidR="000F567B" w:rsidRDefault="000F567B" w:rsidP="000F567B">
      <w:pPr>
        <w:ind w:left="1068"/>
        <w:jc w:val="center"/>
        <w:rPr>
          <w:b/>
        </w:rPr>
      </w:pPr>
    </w:p>
    <w:p w14:paraId="043E9552" w14:textId="77777777" w:rsidR="000F567B" w:rsidRDefault="000F567B" w:rsidP="000F567B">
      <w:pPr>
        <w:ind w:left="1068"/>
        <w:jc w:val="center"/>
        <w:rPr>
          <w:b/>
        </w:rPr>
      </w:pPr>
    </w:p>
    <w:p w14:paraId="6FF31E90" w14:textId="77777777" w:rsidR="000F567B" w:rsidRDefault="000F567B" w:rsidP="000F567B">
      <w:pPr>
        <w:ind w:left="1068"/>
        <w:jc w:val="center"/>
        <w:rPr>
          <w:b/>
        </w:rPr>
      </w:pPr>
    </w:p>
    <w:p w14:paraId="5CE867DB" w14:textId="77777777" w:rsidR="000F567B" w:rsidRDefault="000F567B" w:rsidP="000F567B">
      <w:pPr>
        <w:ind w:left="1068"/>
        <w:jc w:val="center"/>
        <w:rPr>
          <w:b/>
        </w:rPr>
      </w:pPr>
    </w:p>
    <w:p w14:paraId="5AE52BFA" w14:textId="77777777" w:rsidR="000F567B" w:rsidRDefault="000F567B" w:rsidP="000F567B">
      <w:pPr>
        <w:ind w:left="1068"/>
        <w:jc w:val="center"/>
        <w:rPr>
          <w:b/>
        </w:rPr>
      </w:pPr>
    </w:p>
    <w:p w14:paraId="24D4F37C" w14:textId="77777777" w:rsidR="000F567B" w:rsidRDefault="000F567B" w:rsidP="000F567B">
      <w:pPr>
        <w:ind w:left="1068"/>
        <w:jc w:val="center"/>
        <w:rPr>
          <w:b/>
        </w:rPr>
      </w:pPr>
    </w:p>
    <w:p w14:paraId="188D9179" w14:textId="77777777" w:rsidR="000F567B" w:rsidRDefault="000F567B" w:rsidP="000F567B">
      <w:pPr>
        <w:ind w:left="1068"/>
        <w:jc w:val="center"/>
        <w:rPr>
          <w:b/>
        </w:rPr>
      </w:pPr>
    </w:p>
    <w:p w14:paraId="0A1295FE" w14:textId="77777777" w:rsidR="000F567B" w:rsidRDefault="000F567B" w:rsidP="000F567B">
      <w:pPr>
        <w:ind w:left="1068"/>
        <w:jc w:val="center"/>
        <w:rPr>
          <w:b/>
        </w:rPr>
      </w:pPr>
    </w:p>
    <w:p w14:paraId="0610EC3F" w14:textId="77777777" w:rsidR="000F567B" w:rsidRDefault="000F567B" w:rsidP="000F567B">
      <w:pPr>
        <w:ind w:left="1068"/>
        <w:jc w:val="center"/>
        <w:rPr>
          <w:b/>
        </w:rPr>
      </w:pPr>
    </w:p>
    <w:p w14:paraId="5243DE7D" w14:textId="77777777" w:rsidR="000F567B" w:rsidRDefault="000F567B" w:rsidP="000F567B">
      <w:pPr>
        <w:ind w:left="1068"/>
        <w:jc w:val="center"/>
        <w:rPr>
          <w:b/>
        </w:rPr>
      </w:pPr>
    </w:p>
    <w:p w14:paraId="10BB44B1" w14:textId="77777777" w:rsidR="000F567B" w:rsidRDefault="000F567B" w:rsidP="000F567B">
      <w:pPr>
        <w:ind w:left="1068"/>
        <w:jc w:val="center"/>
        <w:rPr>
          <w:b/>
        </w:rPr>
      </w:pPr>
    </w:p>
    <w:p w14:paraId="7B4707A0" w14:textId="77777777" w:rsidR="000F567B" w:rsidRDefault="000F567B" w:rsidP="000F567B">
      <w:pPr>
        <w:ind w:left="1068"/>
        <w:jc w:val="center"/>
        <w:rPr>
          <w:b/>
        </w:rPr>
      </w:pPr>
    </w:p>
    <w:p w14:paraId="6EFC7058" w14:textId="77777777" w:rsidR="000F567B" w:rsidRDefault="000F567B" w:rsidP="000F567B">
      <w:pPr>
        <w:ind w:left="1068"/>
        <w:jc w:val="center"/>
        <w:rPr>
          <w:b/>
        </w:rPr>
      </w:pPr>
    </w:p>
    <w:p w14:paraId="656EDD79" w14:textId="77777777" w:rsidR="000F567B" w:rsidRDefault="000F567B" w:rsidP="000F567B">
      <w:pPr>
        <w:ind w:left="1068"/>
        <w:jc w:val="center"/>
        <w:rPr>
          <w:b/>
        </w:rPr>
      </w:pPr>
    </w:p>
    <w:p w14:paraId="69334E62" w14:textId="77777777" w:rsidR="000F567B" w:rsidRDefault="000F567B" w:rsidP="000F567B">
      <w:pPr>
        <w:ind w:left="1068"/>
        <w:jc w:val="center"/>
        <w:rPr>
          <w:b/>
        </w:rPr>
      </w:pPr>
    </w:p>
    <w:p w14:paraId="7053073A" w14:textId="77777777" w:rsidR="000F567B" w:rsidRDefault="000F567B" w:rsidP="000F567B">
      <w:pPr>
        <w:ind w:left="1068"/>
        <w:jc w:val="center"/>
        <w:rPr>
          <w:b/>
        </w:rPr>
      </w:pPr>
    </w:p>
    <w:p w14:paraId="3C491F0D" w14:textId="77777777" w:rsidR="000F567B" w:rsidRDefault="000F567B" w:rsidP="000F567B">
      <w:pPr>
        <w:ind w:left="1068"/>
        <w:jc w:val="center"/>
        <w:rPr>
          <w:b/>
        </w:rPr>
      </w:pPr>
    </w:p>
    <w:p w14:paraId="5C390D9D" w14:textId="77777777" w:rsidR="000F567B" w:rsidRDefault="000F567B" w:rsidP="000F567B">
      <w:pPr>
        <w:ind w:left="1068"/>
        <w:jc w:val="center"/>
        <w:rPr>
          <w:b/>
        </w:rPr>
      </w:pPr>
    </w:p>
    <w:p w14:paraId="13CC1C5A" w14:textId="77777777" w:rsidR="000F567B" w:rsidRDefault="000F567B" w:rsidP="000F567B">
      <w:pPr>
        <w:ind w:left="1068"/>
        <w:jc w:val="center"/>
        <w:rPr>
          <w:b/>
        </w:rPr>
      </w:pPr>
    </w:p>
    <w:p w14:paraId="186853C8" w14:textId="77777777" w:rsidR="000F567B" w:rsidRDefault="000F567B" w:rsidP="000F567B">
      <w:pPr>
        <w:ind w:left="1068"/>
        <w:jc w:val="center"/>
        <w:rPr>
          <w:b/>
        </w:rPr>
      </w:pPr>
    </w:p>
    <w:p w14:paraId="7562E423" w14:textId="77777777" w:rsidR="000F567B" w:rsidRDefault="000F567B" w:rsidP="000F567B">
      <w:pPr>
        <w:ind w:left="1068"/>
        <w:jc w:val="center"/>
        <w:rPr>
          <w:b/>
        </w:rPr>
      </w:pPr>
    </w:p>
    <w:p w14:paraId="6DD713AA" w14:textId="77777777" w:rsidR="000F567B" w:rsidRDefault="000F567B" w:rsidP="000F567B">
      <w:pPr>
        <w:ind w:left="1068"/>
        <w:jc w:val="center"/>
        <w:rPr>
          <w:b/>
        </w:rPr>
      </w:pPr>
    </w:p>
    <w:p w14:paraId="6F1A51D2" w14:textId="77777777" w:rsidR="000F567B" w:rsidRDefault="000F567B" w:rsidP="000F567B">
      <w:pPr>
        <w:ind w:left="1068"/>
        <w:jc w:val="center"/>
        <w:rPr>
          <w:b/>
        </w:rPr>
      </w:pPr>
    </w:p>
    <w:p w14:paraId="5FC1E93C" w14:textId="77777777" w:rsidR="000F567B" w:rsidRDefault="000F567B" w:rsidP="000F567B">
      <w:pPr>
        <w:ind w:left="1068"/>
        <w:jc w:val="center"/>
        <w:rPr>
          <w:b/>
        </w:rPr>
      </w:pPr>
    </w:p>
    <w:p w14:paraId="2D1D9E0E" w14:textId="77777777" w:rsidR="000F567B" w:rsidRDefault="000F567B" w:rsidP="000F567B">
      <w:pPr>
        <w:ind w:left="1068"/>
        <w:jc w:val="center"/>
        <w:rPr>
          <w:b/>
        </w:rPr>
      </w:pPr>
    </w:p>
    <w:p w14:paraId="64455135" w14:textId="77777777" w:rsidR="000F567B" w:rsidRDefault="000F567B" w:rsidP="000F567B">
      <w:pPr>
        <w:ind w:left="1068"/>
        <w:jc w:val="center"/>
        <w:rPr>
          <w:b/>
        </w:rPr>
      </w:pPr>
    </w:p>
    <w:p w14:paraId="52493B17" w14:textId="77777777" w:rsidR="000F567B" w:rsidRDefault="000F567B" w:rsidP="000F567B">
      <w:pPr>
        <w:ind w:left="1068"/>
        <w:jc w:val="center"/>
        <w:rPr>
          <w:b/>
        </w:rPr>
      </w:pPr>
    </w:p>
    <w:p w14:paraId="5E6CBD37" w14:textId="77777777" w:rsidR="000F567B" w:rsidRDefault="000F567B" w:rsidP="000F567B">
      <w:pPr>
        <w:ind w:left="1068"/>
        <w:jc w:val="center"/>
        <w:rPr>
          <w:b/>
        </w:rPr>
      </w:pPr>
    </w:p>
    <w:p w14:paraId="0CA3DB59" w14:textId="77777777" w:rsidR="000F567B" w:rsidRDefault="000F567B" w:rsidP="000F567B">
      <w:pPr>
        <w:ind w:left="1068"/>
        <w:jc w:val="center"/>
        <w:rPr>
          <w:b/>
        </w:rPr>
      </w:pPr>
    </w:p>
    <w:p w14:paraId="05229C2F" w14:textId="77777777" w:rsidR="000F567B" w:rsidRDefault="000F567B" w:rsidP="000F567B">
      <w:pPr>
        <w:ind w:left="1068"/>
        <w:jc w:val="center"/>
        <w:rPr>
          <w:b/>
        </w:rPr>
      </w:pPr>
    </w:p>
    <w:p w14:paraId="1BCE690E" w14:textId="77777777" w:rsidR="000F567B" w:rsidRDefault="000F567B" w:rsidP="000F567B">
      <w:pPr>
        <w:ind w:left="1068"/>
        <w:jc w:val="center"/>
        <w:rPr>
          <w:b/>
        </w:rPr>
      </w:pPr>
    </w:p>
    <w:p w14:paraId="58A0F77B" w14:textId="77777777" w:rsidR="000F567B" w:rsidRDefault="000F567B" w:rsidP="000F567B">
      <w:pPr>
        <w:ind w:left="1068"/>
        <w:jc w:val="center"/>
        <w:rPr>
          <w:b/>
        </w:rPr>
      </w:pPr>
    </w:p>
    <w:p w14:paraId="324308C5" w14:textId="77777777" w:rsidR="000F567B" w:rsidRDefault="000F567B" w:rsidP="000F567B">
      <w:pPr>
        <w:ind w:left="1068"/>
        <w:jc w:val="center"/>
        <w:rPr>
          <w:b/>
        </w:rPr>
      </w:pPr>
    </w:p>
    <w:p w14:paraId="50B4344C" w14:textId="77777777" w:rsidR="000F567B" w:rsidRDefault="000F567B" w:rsidP="000F567B">
      <w:pPr>
        <w:ind w:left="1068"/>
        <w:jc w:val="center"/>
        <w:rPr>
          <w:b/>
        </w:rPr>
      </w:pPr>
    </w:p>
    <w:p w14:paraId="2C47336F" w14:textId="77777777" w:rsidR="000F567B" w:rsidRDefault="000F567B" w:rsidP="000F567B">
      <w:pPr>
        <w:ind w:left="1068"/>
        <w:jc w:val="center"/>
        <w:rPr>
          <w:b/>
        </w:rPr>
      </w:pPr>
    </w:p>
    <w:p w14:paraId="428CEB69" w14:textId="77777777" w:rsidR="000F567B" w:rsidRDefault="000F567B" w:rsidP="000F567B">
      <w:pPr>
        <w:ind w:left="1068"/>
        <w:jc w:val="center"/>
        <w:rPr>
          <w:b/>
        </w:rPr>
      </w:pPr>
    </w:p>
    <w:p w14:paraId="332FFCED" w14:textId="77777777" w:rsidR="000F567B" w:rsidRDefault="000F567B" w:rsidP="000F567B">
      <w:pPr>
        <w:ind w:left="1068"/>
        <w:jc w:val="center"/>
        <w:rPr>
          <w:b/>
        </w:rPr>
      </w:pPr>
    </w:p>
    <w:p w14:paraId="5306EB82" w14:textId="77777777" w:rsidR="000F567B" w:rsidRDefault="000F567B" w:rsidP="000F567B">
      <w:pPr>
        <w:rPr>
          <w:b/>
        </w:rPr>
      </w:pPr>
    </w:p>
    <w:p w14:paraId="4B85CB25" w14:textId="77777777" w:rsidR="00B30265" w:rsidRDefault="00B30265" w:rsidP="00831BD7">
      <w:pPr>
        <w:rPr>
          <w:b/>
        </w:rPr>
        <w:sectPr w:rsidR="00B30265" w:rsidSect="005E000E">
          <w:pgSz w:w="11906" w:h="16838"/>
          <w:pgMar w:top="1134" w:right="707" w:bottom="1134" w:left="1701" w:header="708" w:footer="680" w:gutter="0"/>
          <w:cols w:space="708"/>
          <w:titlePg/>
          <w:docGrid w:linePitch="360"/>
        </w:sectPr>
      </w:pPr>
    </w:p>
    <w:p w14:paraId="66CF1A03" w14:textId="77777777" w:rsidR="000F567B" w:rsidRDefault="000F567B" w:rsidP="000F567B">
      <w:pPr>
        <w:ind w:left="1068"/>
        <w:jc w:val="center"/>
        <w:rPr>
          <w:b/>
        </w:rPr>
      </w:pPr>
    </w:p>
    <w:p w14:paraId="3225E18C" w14:textId="77777777" w:rsidR="000F567B" w:rsidRDefault="000F567B" w:rsidP="000F567B">
      <w:pPr>
        <w:rPr>
          <w:b/>
        </w:rPr>
      </w:pPr>
    </w:p>
    <w:p w14:paraId="724A8662" w14:textId="77777777" w:rsidR="000F567B" w:rsidRPr="000F567B" w:rsidRDefault="000F567B" w:rsidP="000F567B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bookmarkStart w:id="1" w:name="_Toc125545852"/>
      <w:r w:rsidRPr="000F567B">
        <w:rPr>
          <w:rFonts w:ascii="Times New Roman" w:hAnsi="Times New Roman" w:cs="Times New Roman"/>
          <w:color w:val="000000" w:themeColor="text1"/>
        </w:rPr>
        <w:t>Содержание программы</w:t>
      </w:r>
      <w:bookmarkEnd w:id="1"/>
    </w:p>
    <w:p w14:paraId="3012453B" w14:textId="77777777" w:rsidR="000F567B" w:rsidRPr="00313BFE" w:rsidRDefault="000F567B" w:rsidP="000F567B">
      <w:pPr>
        <w:rPr>
          <w:b/>
        </w:rPr>
      </w:pPr>
      <w:r w:rsidRPr="00313BFE">
        <w:rPr>
          <w:b/>
        </w:rPr>
        <w:t>1 класс:</w:t>
      </w:r>
    </w:p>
    <w:p w14:paraId="47F6A400" w14:textId="77777777" w:rsidR="000F567B" w:rsidRPr="00313BFE" w:rsidRDefault="000F567B" w:rsidP="000F567B">
      <w:pPr>
        <w:pStyle w:val="ac"/>
        <w:numPr>
          <w:ilvl w:val="0"/>
          <w:numId w:val="19"/>
        </w:numPr>
      </w:pPr>
      <w:r w:rsidRPr="00313BFE">
        <w:rPr>
          <w:b/>
        </w:rPr>
        <w:t xml:space="preserve">Я и моя школа – </w:t>
      </w:r>
      <w:r w:rsidRPr="00313BFE">
        <w:t>Рассмотрение правил поведения в классе и школе. Помощь в адаптации к школе, знакомство с ней;</w:t>
      </w:r>
    </w:p>
    <w:p w14:paraId="5BFE7D59" w14:textId="77777777" w:rsidR="000F567B" w:rsidRPr="00313BFE" w:rsidRDefault="000F567B" w:rsidP="000F567B">
      <w:pPr>
        <w:pStyle w:val="ac"/>
        <w:numPr>
          <w:ilvl w:val="0"/>
          <w:numId w:val="19"/>
        </w:numPr>
      </w:pPr>
      <w:r w:rsidRPr="00313BFE">
        <w:rPr>
          <w:b/>
        </w:rPr>
        <w:t>Я и моя Родина –</w:t>
      </w:r>
      <w:r w:rsidRPr="00313BFE">
        <w:t xml:space="preserve"> Воспитание любви к Родине. Получение первоначальных знаний о ней, о ее достопримечательностях и людях;</w:t>
      </w:r>
    </w:p>
    <w:p w14:paraId="4D1BA802" w14:textId="77777777" w:rsidR="000F567B" w:rsidRPr="00313BFE" w:rsidRDefault="000F567B" w:rsidP="000F567B">
      <w:pPr>
        <w:pStyle w:val="ac"/>
        <w:numPr>
          <w:ilvl w:val="0"/>
          <w:numId w:val="19"/>
        </w:numPr>
        <w:rPr>
          <w:b/>
        </w:rPr>
      </w:pPr>
      <w:r w:rsidRPr="00313BFE">
        <w:rPr>
          <w:b/>
        </w:rPr>
        <w:t xml:space="preserve">Я и моя семья – </w:t>
      </w:r>
      <w:r w:rsidRPr="00313BFE">
        <w:t>воспитание гордости за свою семью, составление родословной;</w:t>
      </w:r>
    </w:p>
    <w:p w14:paraId="3909250D" w14:textId="77777777" w:rsidR="000F567B" w:rsidRPr="00313BFE" w:rsidRDefault="000F567B" w:rsidP="000F567B">
      <w:pPr>
        <w:pStyle w:val="ac"/>
        <w:numPr>
          <w:ilvl w:val="0"/>
          <w:numId w:val="19"/>
        </w:numPr>
      </w:pPr>
      <w:r w:rsidRPr="00313BFE">
        <w:rPr>
          <w:b/>
        </w:rPr>
        <w:t xml:space="preserve">Давайте жить дружно! </w:t>
      </w:r>
      <w:r w:rsidRPr="00313BFE">
        <w:t>– формирование знаний о добре и зле, о дружбе, взаимопонимании, милосердии; Приобщение к традиционным праздникам.</w:t>
      </w:r>
    </w:p>
    <w:p w14:paraId="2EDF32C6" w14:textId="77777777" w:rsidR="000F567B" w:rsidRPr="00313BFE" w:rsidRDefault="000F567B" w:rsidP="000F567B">
      <w:pPr>
        <w:pStyle w:val="ac"/>
        <w:numPr>
          <w:ilvl w:val="0"/>
          <w:numId w:val="19"/>
        </w:numPr>
      </w:pPr>
      <w:r w:rsidRPr="00313BFE">
        <w:rPr>
          <w:b/>
        </w:rPr>
        <w:t>Никто не забыт, ничто не забыто!</w:t>
      </w:r>
      <w:r w:rsidRPr="00313BFE">
        <w:t xml:space="preserve"> - сформируется нравственное самосознание личности, осознание ценности человеческой жизни.</w:t>
      </w:r>
    </w:p>
    <w:p w14:paraId="43ABA19B" w14:textId="77777777" w:rsidR="000F567B" w:rsidRPr="00313BFE" w:rsidRDefault="000F567B" w:rsidP="000F567B">
      <w:pPr>
        <w:rPr>
          <w:b/>
        </w:rPr>
      </w:pPr>
      <w:r w:rsidRPr="00313BFE">
        <w:rPr>
          <w:b/>
        </w:rPr>
        <w:t>2 класс:</w:t>
      </w:r>
    </w:p>
    <w:p w14:paraId="2A63A2AF" w14:textId="77777777" w:rsidR="000F567B" w:rsidRPr="00313BFE" w:rsidRDefault="000F567B" w:rsidP="000F567B">
      <w:pPr>
        <w:pStyle w:val="ac"/>
        <w:numPr>
          <w:ilvl w:val="0"/>
          <w:numId w:val="20"/>
        </w:numPr>
        <w:rPr>
          <w:b/>
        </w:rPr>
      </w:pPr>
      <w:r w:rsidRPr="00313BFE">
        <w:rPr>
          <w:b/>
        </w:rPr>
        <w:t xml:space="preserve">Я и мой окружающий мир – </w:t>
      </w:r>
      <w:r w:rsidRPr="00313BFE">
        <w:t>формирование представлений о месте человека в обществе.  Формирование у младших школьников ценностно-смысловых мировоззренческих основ, обеспечивающих целостное восприятие отечественной истории и культуры, знаменитых людей.</w:t>
      </w:r>
    </w:p>
    <w:p w14:paraId="4B64D237" w14:textId="77777777" w:rsidR="000F567B" w:rsidRPr="00313BFE" w:rsidRDefault="000F567B" w:rsidP="000F567B">
      <w:pPr>
        <w:pStyle w:val="ac"/>
        <w:numPr>
          <w:ilvl w:val="0"/>
          <w:numId w:val="20"/>
        </w:numPr>
        <w:rPr>
          <w:rStyle w:val="apple-converted-space"/>
          <w:b/>
        </w:rPr>
      </w:pPr>
      <w:r w:rsidRPr="00313BFE">
        <w:rPr>
          <w:b/>
        </w:rPr>
        <w:t xml:space="preserve">Уроки нравственности - </w:t>
      </w:r>
      <w:r w:rsidRPr="00313BFE">
        <w:rPr>
          <w:shd w:val="clear" w:color="auto" w:fill="FFFFFF"/>
        </w:rPr>
        <w:t>формирование навыков общения и  культуры поведения, развитие и совершенствование их нравственных качеств, ориентация на общечеловеческие ценности</w:t>
      </w:r>
      <w:r w:rsidRPr="00313BFE">
        <w:rPr>
          <w:rStyle w:val="apple-converted-space"/>
          <w:shd w:val="clear" w:color="auto" w:fill="FFFFFF"/>
        </w:rPr>
        <w:t>;</w:t>
      </w:r>
    </w:p>
    <w:p w14:paraId="75E15C1F" w14:textId="77777777" w:rsidR="000F567B" w:rsidRPr="00313BFE" w:rsidRDefault="000F567B" w:rsidP="000F567B">
      <w:pPr>
        <w:pStyle w:val="ac"/>
        <w:numPr>
          <w:ilvl w:val="0"/>
          <w:numId w:val="20"/>
        </w:numPr>
        <w:rPr>
          <w:b/>
        </w:rPr>
      </w:pPr>
      <w:r w:rsidRPr="00313BFE">
        <w:rPr>
          <w:b/>
        </w:rPr>
        <w:t xml:space="preserve">Мы –маленькие Россияне – </w:t>
      </w:r>
      <w:r w:rsidRPr="00313BFE">
        <w:t>Приобщение к истории и жизни общества, приобретение собственного опыта общественных действий.</w:t>
      </w:r>
    </w:p>
    <w:p w14:paraId="619810CA" w14:textId="77777777" w:rsidR="000F567B" w:rsidRPr="00313BFE" w:rsidRDefault="000F567B" w:rsidP="000F567B">
      <w:pPr>
        <w:ind w:left="360"/>
        <w:rPr>
          <w:b/>
        </w:rPr>
      </w:pPr>
      <w:r w:rsidRPr="00313BFE">
        <w:rPr>
          <w:b/>
        </w:rPr>
        <w:t>3 класс:</w:t>
      </w:r>
    </w:p>
    <w:p w14:paraId="21C8F538" w14:textId="77777777" w:rsidR="000F567B" w:rsidRPr="00313BFE" w:rsidRDefault="000F567B" w:rsidP="000F567B">
      <w:pPr>
        <w:pStyle w:val="ac"/>
        <w:numPr>
          <w:ilvl w:val="0"/>
          <w:numId w:val="22"/>
        </w:numPr>
        <w:jc w:val="both"/>
      </w:pPr>
      <w:r w:rsidRPr="00313BFE">
        <w:rPr>
          <w:b/>
        </w:rPr>
        <w:t xml:space="preserve">Волшебные страницы -  </w:t>
      </w:r>
      <w:r w:rsidRPr="00313BFE">
        <w:t>расширение кругозора детей через чтение книг различных жанров разнообразных по содержанию и тематике; обогащение нравственно–эстетического опыта ребенка;</w:t>
      </w:r>
    </w:p>
    <w:p w14:paraId="35742509" w14:textId="77777777" w:rsidR="000F567B" w:rsidRPr="00313BFE" w:rsidRDefault="000F567B" w:rsidP="000F567B">
      <w:pPr>
        <w:pStyle w:val="ac"/>
        <w:numPr>
          <w:ilvl w:val="0"/>
          <w:numId w:val="22"/>
        </w:numPr>
        <w:shd w:val="clear" w:color="auto" w:fill="FFFFFF"/>
        <w:spacing w:after="272"/>
      </w:pPr>
      <w:r w:rsidRPr="00313BFE">
        <w:rPr>
          <w:b/>
        </w:rPr>
        <w:t xml:space="preserve">Уроки вежливости - </w:t>
      </w:r>
      <w:r w:rsidRPr="00313BFE">
        <w:rPr>
          <w:shd w:val="clear" w:color="auto" w:fill="FFFFFF"/>
        </w:rPr>
        <w:t xml:space="preserve">развитие умений учащихся вести себя в соответствии с нравственными нормами, правилами поведения, правилами этики. </w:t>
      </w:r>
      <w:r w:rsidRPr="00313BFE">
        <w:t>Формирование объективной самооценки и постановка детьми нравственной задачи перед собой.</w:t>
      </w:r>
    </w:p>
    <w:p w14:paraId="43BD8CE2" w14:textId="77777777" w:rsidR="000F567B" w:rsidRPr="00313BFE" w:rsidRDefault="000F567B" w:rsidP="000F567B">
      <w:pPr>
        <w:pStyle w:val="ac"/>
        <w:shd w:val="clear" w:color="auto" w:fill="FFFFFF"/>
        <w:spacing w:after="272"/>
      </w:pPr>
      <w:r w:rsidRPr="00313BFE">
        <w:t>Определение добрых поступков. Рассмотрение мотивов добрых поступков. Выявление истинно добрых поступков.</w:t>
      </w:r>
    </w:p>
    <w:p w14:paraId="59D27FEF" w14:textId="77777777" w:rsidR="000F567B" w:rsidRPr="00313BFE" w:rsidRDefault="000F567B" w:rsidP="000F567B">
      <w:pPr>
        <w:pStyle w:val="ac"/>
        <w:numPr>
          <w:ilvl w:val="0"/>
          <w:numId w:val="22"/>
        </w:numPr>
        <w:jc w:val="both"/>
      </w:pPr>
      <w:r w:rsidRPr="00313BFE">
        <w:rPr>
          <w:b/>
        </w:rPr>
        <w:t>Моя малая Родина</w:t>
      </w:r>
      <w:r w:rsidRPr="00313BFE">
        <w:t xml:space="preserve"> – приобщение к культуре и истории своей Родине;</w:t>
      </w:r>
    </w:p>
    <w:p w14:paraId="7B82D8C0" w14:textId="77777777" w:rsidR="000F567B" w:rsidRPr="00313BFE" w:rsidRDefault="000F567B" w:rsidP="000F567B">
      <w:pPr>
        <w:ind w:left="360"/>
        <w:jc w:val="both"/>
        <w:rPr>
          <w:b/>
        </w:rPr>
      </w:pPr>
      <w:r w:rsidRPr="00313BFE">
        <w:rPr>
          <w:b/>
        </w:rPr>
        <w:t>4 класс:</w:t>
      </w:r>
    </w:p>
    <w:p w14:paraId="65C2314A" w14:textId="77777777" w:rsidR="000F567B" w:rsidRPr="00313BFE" w:rsidRDefault="000F567B" w:rsidP="000F567B">
      <w:pPr>
        <w:pStyle w:val="ac"/>
        <w:numPr>
          <w:ilvl w:val="0"/>
          <w:numId w:val="22"/>
        </w:numPr>
        <w:shd w:val="clear" w:color="auto" w:fill="FFFFFF"/>
        <w:spacing w:after="272"/>
      </w:pPr>
      <w:r w:rsidRPr="00313BFE">
        <w:rPr>
          <w:b/>
        </w:rPr>
        <w:t xml:space="preserve">Познай себя - </w:t>
      </w:r>
      <w:r w:rsidRPr="00313BFE">
        <w:t>исследование собственных качеств личности. Формирование объективной самооценки и постановка нравственной задачи перед собой; Попытка определения детьми собственного смысла жизни;</w:t>
      </w:r>
      <w:r w:rsidRPr="00313BFE">
        <w:rPr>
          <w:shd w:val="clear" w:color="auto" w:fill="FFFFFF"/>
        </w:rPr>
        <w:t xml:space="preserve"> Понятия «этика», «этикет». Специфика речевого общения. Речь и отношение человека к людям. Зачем людям нужны правила вежливости и этикета. основные правила вежливости в общении. Знакомство с правилами знакомства, представления и обращения. Разыгрывание ситуаций. Знакомство с правилами приветствия и прощания,  извинения и просьбы, благодарности и отказа.</w:t>
      </w:r>
    </w:p>
    <w:p w14:paraId="65E9C151" w14:textId="77777777" w:rsidR="000F567B" w:rsidRPr="00313BFE" w:rsidRDefault="000F567B" w:rsidP="000F567B">
      <w:pPr>
        <w:pStyle w:val="ac"/>
        <w:numPr>
          <w:ilvl w:val="0"/>
          <w:numId w:val="22"/>
        </w:numPr>
        <w:jc w:val="both"/>
      </w:pPr>
      <w:r w:rsidRPr="00313BFE">
        <w:rPr>
          <w:b/>
        </w:rPr>
        <w:t>Культура поведения</w:t>
      </w:r>
      <w:r w:rsidRPr="00313BFE">
        <w:t xml:space="preserve"> - п</w:t>
      </w:r>
      <w:r w:rsidRPr="00313BFE">
        <w:rPr>
          <w:shd w:val="clear" w:color="auto" w:fill="FFFFFF"/>
        </w:rPr>
        <w:t>роявления любви и уважения, заботы и сострадания, помощи. Этикет. Помощь и забота по отношению к маленьким. Знакомство с правилами поведения в гостях, по телефону, в транспорте, в общественных местах, театре, кино, музее, библиотеке. Искусство делать подарки.</w:t>
      </w:r>
    </w:p>
    <w:p w14:paraId="53AA2DAC" w14:textId="77777777" w:rsidR="000F567B" w:rsidRPr="00313BFE" w:rsidRDefault="000F567B" w:rsidP="000F567B">
      <w:pPr>
        <w:pStyle w:val="ac"/>
        <w:numPr>
          <w:ilvl w:val="0"/>
          <w:numId w:val="22"/>
        </w:numPr>
      </w:pPr>
      <w:r w:rsidRPr="00313BFE">
        <w:rPr>
          <w:b/>
        </w:rPr>
        <w:t>В мире добра</w:t>
      </w:r>
      <w:r w:rsidRPr="00313BFE">
        <w:t xml:space="preserve"> - Определение понятий «добро» и «зло»; жадность и щедрость; обида, месть, зависть; создание этического кодекса класса; создание «Энциклопедии чувств».</w:t>
      </w:r>
    </w:p>
    <w:p w14:paraId="42A6F2E1" w14:textId="77777777" w:rsidR="000F567B" w:rsidRDefault="000F567B" w:rsidP="000F567B">
      <w:pPr>
        <w:ind w:left="1068"/>
        <w:rPr>
          <w:b/>
        </w:rPr>
      </w:pPr>
    </w:p>
    <w:p w14:paraId="19C081F3" w14:textId="77777777" w:rsidR="000F567B" w:rsidRDefault="000F567B" w:rsidP="000F567B">
      <w:pPr>
        <w:ind w:left="1068"/>
        <w:jc w:val="center"/>
        <w:rPr>
          <w:b/>
        </w:rPr>
      </w:pPr>
    </w:p>
    <w:p w14:paraId="09460373" w14:textId="77777777" w:rsidR="00D164E4" w:rsidRPr="000F567B" w:rsidRDefault="000F567B" w:rsidP="000F567B">
      <w:pPr>
        <w:pStyle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" w:name="_Toc125545853"/>
      <w:r w:rsidRPr="000F56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Планируемые</w:t>
      </w:r>
      <w:r w:rsidR="00D164E4" w:rsidRPr="000F56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результаты:</w:t>
      </w:r>
      <w:bookmarkEnd w:id="2"/>
    </w:p>
    <w:p w14:paraId="5DFF00C8" w14:textId="77777777" w:rsidR="00850406" w:rsidRPr="00313BFE" w:rsidRDefault="00456028" w:rsidP="002D690A">
      <w:pPr>
        <w:ind w:firstLine="708"/>
        <w:jc w:val="both"/>
      </w:pPr>
      <w:r w:rsidRPr="00313BFE">
        <w:rPr>
          <w:i/>
        </w:rPr>
        <w:t xml:space="preserve">Первый уровень результатов - </w:t>
      </w:r>
      <w:r w:rsidR="00850406" w:rsidRPr="00313BFE">
        <w:t>приобретение обучающимися социальных знаний (о нравственных нормах, социально одобряемых и не одобряемых формах поведения в обществе и·т.·п.), повышение роли институтов гражданского общества.</w:t>
      </w:r>
    </w:p>
    <w:p w14:paraId="1ACDE6BA" w14:textId="77777777" w:rsidR="00850406" w:rsidRPr="00313BFE" w:rsidRDefault="00850406" w:rsidP="002D690A">
      <w:pPr>
        <w:jc w:val="both"/>
      </w:pPr>
      <w:r w:rsidRPr="00313BFE">
        <w:t>Для достижения данного уровня результатов особое значение имеет взаимодействие обучающегося со своими учителями как значимыми для него носителями положительного социального знания и повседневного опыта.</w:t>
      </w:r>
    </w:p>
    <w:p w14:paraId="681940E3" w14:textId="77777777" w:rsidR="002F1B5A" w:rsidRPr="00313BFE" w:rsidRDefault="00850406" w:rsidP="002D690A">
      <w:pPr>
        <w:ind w:firstLine="708"/>
        <w:jc w:val="both"/>
      </w:pPr>
      <w:r w:rsidRPr="00313BFE">
        <w:rPr>
          <w:i/>
        </w:rPr>
        <w:t>Второй уровень результатов</w:t>
      </w:r>
      <w:r w:rsidRPr="00313BFE">
        <w:t xml:space="preserve"> -</w:t>
      </w:r>
      <w:r w:rsidR="002F1B5A" w:rsidRPr="00313BFE">
        <w:t xml:space="preserve">   усвоение первоначального опыта нравственных взаимоотношений в коллективе класса и школы - овладение навыками вежливого, приветливого, внимательного отношения к сверстникам, старшим и младшим школьникам, приобретение опыта совместной деятельности; получение первоначальных представлений о нравственных взаимоотношениях в семье (участие в беседах о семье, о родителях и прародителях);</w:t>
      </w:r>
    </w:p>
    <w:p w14:paraId="2BDB4412" w14:textId="77777777" w:rsidR="00A7645E" w:rsidRPr="00313BFE" w:rsidRDefault="002F1B5A" w:rsidP="002D690A">
      <w:pPr>
        <w:ind w:firstLine="708"/>
        <w:jc w:val="both"/>
      </w:pPr>
      <w:r w:rsidRPr="00313BFE">
        <w:rPr>
          <w:i/>
        </w:rPr>
        <w:t>Третий уровень результатов</w:t>
      </w:r>
      <w:r w:rsidRPr="00313BFE">
        <w:t xml:space="preserve"> - получение обучающимся начального опыта самостоятельного общественного действия, формирование у младшего школьника социальн</w:t>
      </w:r>
      <w:r w:rsidR="00A7645E" w:rsidRPr="00313BFE">
        <w:t>о приемлемых моделей поведения,</w:t>
      </w:r>
      <w:r w:rsidR="000901E9" w:rsidRPr="00313BFE">
        <w:t xml:space="preserve"> посильное участие в делах благотворительности, милосердия, в оказании помощи нуждающимся, заботе о животных, живых существах, природе; </w:t>
      </w:r>
    </w:p>
    <w:p w14:paraId="15CF26D5" w14:textId="77777777" w:rsidR="002F1B5A" w:rsidRPr="00313BFE" w:rsidRDefault="002F1B5A" w:rsidP="002D690A">
      <w:pPr>
        <w:ind w:firstLine="708"/>
        <w:jc w:val="both"/>
      </w:pPr>
      <w:r w:rsidRPr="00313BFE">
        <w:t>Только в самостоятельном общественном действии человек действительно становится гражданином, социальным деятелем, свободным человеком.</w:t>
      </w:r>
    </w:p>
    <w:p w14:paraId="47116703" w14:textId="77777777" w:rsidR="000901E9" w:rsidRPr="00313BFE" w:rsidRDefault="000901E9" w:rsidP="002D690A">
      <w:pPr>
        <w:ind w:firstLine="708"/>
        <w:jc w:val="both"/>
      </w:pPr>
      <w:r w:rsidRPr="00313BFE">
        <w:rPr>
          <w:b/>
        </w:rPr>
        <w:t xml:space="preserve">Результат освоения программы: </w:t>
      </w:r>
      <w:r w:rsidRPr="00313BFE">
        <w:t xml:space="preserve">у младших школьников формируются духовно-нравственные </w:t>
      </w:r>
      <w:r w:rsidR="00270FE5" w:rsidRPr="00313BFE">
        <w:t>основы личности, т.к. готовность и способность к духовному развитию, нравственному совершенствованию, самооценке, понимания смысла своей жизни, индивидуально-ответственному поведению; 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совести; формирование морали  как осознанной личностью необходимости определенного поведения, основанного на принятых в обществе  представлениях о добре и зле, должном и недопустимом; принятие базовых национальных ценностей, национальных духовных традиций; способность к самост</w:t>
      </w:r>
      <w:r w:rsidR="008A135A" w:rsidRPr="00313BFE">
        <w:t>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результата; трудолюбие, бережливость, жизненный оптимизм, способность к преодолению трудностей; 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 и духовной безопасности личности, умение им противодействовать;</w:t>
      </w:r>
      <w:r w:rsidR="00D63E6F" w:rsidRPr="00313BFE">
        <w:t xml:space="preserve"> осознание себя гражданином России на основе принятие общих национальных нравственных ценностей; понимание и поддержание таких нравственных устоев  семьи, как любовь, взаимопомощь, уважение к родителям, забота о младших и старших, ответственность за другого человека.</w:t>
      </w:r>
    </w:p>
    <w:p w14:paraId="01A9A952" w14:textId="77777777" w:rsidR="00D63E6F" w:rsidRPr="00313BFE" w:rsidRDefault="00D63E6F" w:rsidP="002D690A">
      <w:pPr>
        <w:ind w:firstLine="708"/>
        <w:jc w:val="both"/>
      </w:pPr>
      <w:r w:rsidRPr="00313BFE">
        <w:t>Формами подведения итогов будет проведение итоговых мероприятий по каждому разделу.</w:t>
      </w:r>
    </w:p>
    <w:p w14:paraId="64D17059" w14:textId="77777777" w:rsidR="00C12981" w:rsidRDefault="00C12981" w:rsidP="002D690A">
      <w:pPr>
        <w:spacing w:after="200"/>
        <w:rPr>
          <w:b/>
        </w:rPr>
      </w:pPr>
    </w:p>
    <w:p w14:paraId="51D00410" w14:textId="77777777" w:rsidR="00CE4DFC" w:rsidRDefault="00CE4DFC" w:rsidP="002D690A">
      <w:pPr>
        <w:spacing w:after="200"/>
        <w:rPr>
          <w:b/>
        </w:rPr>
      </w:pPr>
    </w:p>
    <w:p w14:paraId="3438B72D" w14:textId="77777777" w:rsidR="00831BD7" w:rsidRDefault="00831BD7" w:rsidP="002D690A">
      <w:pPr>
        <w:spacing w:after="200"/>
        <w:rPr>
          <w:b/>
        </w:rPr>
      </w:pPr>
    </w:p>
    <w:p w14:paraId="7ED7F942" w14:textId="77777777" w:rsidR="00831BD7" w:rsidRDefault="00831BD7" w:rsidP="002D690A">
      <w:pPr>
        <w:spacing w:after="200"/>
        <w:rPr>
          <w:b/>
        </w:rPr>
      </w:pPr>
    </w:p>
    <w:p w14:paraId="3E8256DB" w14:textId="77777777" w:rsidR="00831BD7" w:rsidRDefault="00831BD7" w:rsidP="002D690A">
      <w:pPr>
        <w:spacing w:after="200"/>
        <w:rPr>
          <w:b/>
        </w:rPr>
      </w:pPr>
    </w:p>
    <w:p w14:paraId="294AEF65" w14:textId="77777777" w:rsidR="00831BD7" w:rsidRPr="00313BFE" w:rsidRDefault="00831BD7" w:rsidP="002D690A">
      <w:pPr>
        <w:spacing w:after="200"/>
        <w:rPr>
          <w:b/>
        </w:rPr>
      </w:pPr>
    </w:p>
    <w:p w14:paraId="3ACEB562" w14:textId="77777777" w:rsidR="00D63E6F" w:rsidRPr="000F567B" w:rsidRDefault="000F567B" w:rsidP="000F567B">
      <w:pPr>
        <w:pStyle w:val="3"/>
        <w:jc w:val="center"/>
        <w:rPr>
          <w:rFonts w:ascii="Times New Roman" w:hAnsi="Times New Roman" w:cs="Times New Roman"/>
          <w:color w:val="000000" w:themeColor="text1"/>
        </w:rPr>
      </w:pPr>
      <w:bookmarkStart w:id="3" w:name="_Toc125545854"/>
      <w:r w:rsidRPr="000F567B">
        <w:rPr>
          <w:rFonts w:ascii="Times New Roman" w:hAnsi="Times New Roman" w:cs="Times New Roman"/>
          <w:color w:val="000000" w:themeColor="text1"/>
        </w:rPr>
        <w:lastRenderedPageBreak/>
        <w:t>Т</w:t>
      </w:r>
      <w:r w:rsidR="00D63E6F" w:rsidRPr="000F567B">
        <w:rPr>
          <w:rFonts w:ascii="Times New Roman" w:hAnsi="Times New Roman" w:cs="Times New Roman"/>
          <w:color w:val="000000" w:themeColor="text1"/>
        </w:rPr>
        <w:t>ематический план</w:t>
      </w:r>
      <w:bookmarkEnd w:id="3"/>
    </w:p>
    <w:p w14:paraId="27113337" w14:textId="77777777" w:rsidR="00850406" w:rsidRDefault="00930A3A" w:rsidP="002D690A">
      <w:pPr>
        <w:jc w:val="center"/>
        <w:rPr>
          <w:b/>
        </w:rPr>
      </w:pPr>
      <w:r w:rsidRPr="00313BFE">
        <w:rPr>
          <w:b/>
        </w:rPr>
        <w:t>1 класс</w:t>
      </w:r>
      <w:r w:rsidR="00B97C15" w:rsidRPr="00313BFE">
        <w:rPr>
          <w:b/>
        </w:rPr>
        <w:t xml:space="preserve"> – 33 часа</w:t>
      </w:r>
    </w:p>
    <w:p w14:paraId="59E68AD0" w14:textId="77777777" w:rsidR="000F567B" w:rsidRPr="00313BFE" w:rsidRDefault="000F567B" w:rsidP="002D690A">
      <w:pPr>
        <w:jc w:val="center"/>
        <w:rPr>
          <w:b/>
        </w:rPr>
      </w:pPr>
    </w:p>
    <w:tbl>
      <w:tblPr>
        <w:tblStyle w:val="ad"/>
        <w:tblW w:w="1026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4253"/>
        <w:gridCol w:w="850"/>
        <w:gridCol w:w="1305"/>
        <w:gridCol w:w="3291"/>
      </w:tblGrid>
      <w:tr w:rsidR="00D63E6F" w:rsidRPr="00313BFE" w14:paraId="33C656E7" w14:textId="77777777" w:rsidTr="00512A93">
        <w:tc>
          <w:tcPr>
            <w:tcW w:w="567" w:type="dxa"/>
          </w:tcPr>
          <w:p w14:paraId="7C68327D" w14:textId="77777777" w:rsidR="00B55ABD" w:rsidRPr="00313BFE" w:rsidRDefault="00B55ABD" w:rsidP="002D690A">
            <w:pPr>
              <w:jc w:val="center"/>
            </w:pPr>
            <w:r w:rsidRPr="00313BFE">
              <w:t>№</w:t>
            </w:r>
          </w:p>
          <w:p w14:paraId="4465D8F3" w14:textId="77777777" w:rsidR="00D63E6F" w:rsidRPr="00313BFE" w:rsidRDefault="00B55ABD" w:rsidP="002D690A">
            <w:pPr>
              <w:jc w:val="center"/>
            </w:pPr>
            <w:r w:rsidRPr="00313BFE">
              <w:t>п/п</w:t>
            </w:r>
          </w:p>
        </w:tc>
        <w:tc>
          <w:tcPr>
            <w:tcW w:w="4253" w:type="dxa"/>
          </w:tcPr>
          <w:p w14:paraId="1240BFB7" w14:textId="77777777" w:rsidR="00D63E6F" w:rsidRPr="00313BFE" w:rsidRDefault="00B55ABD" w:rsidP="002D690A">
            <w:pPr>
              <w:jc w:val="center"/>
            </w:pPr>
            <w:r w:rsidRPr="00313BFE">
              <w:t>Раздел, тема, краткое содержание занятия</w:t>
            </w:r>
          </w:p>
        </w:tc>
        <w:tc>
          <w:tcPr>
            <w:tcW w:w="850" w:type="dxa"/>
          </w:tcPr>
          <w:p w14:paraId="5907965D" w14:textId="77777777" w:rsidR="00D63E6F" w:rsidRPr="00313BFE" w:rsidRDefault="00B55ABD" w:rsidP="002D690A">
            <w:pPr>
              <w:jc w:val="center"/>
            </w:pPr>
            <w:r w:rsidRPr="00313BFE">
              <w:t>Количество часов</w:t>
            </w:r>
          </w:p>
        </w:tc>
        <w:tc>
          <w:tcPr>
            <w:tcW w:w="1305" w:type="dxa"/>
          </w:tcPr>
          <w:p w14:paraId="1320412F" w14:textId="77777777" w:rsidR="00D63E6F" w:rsidRPr="00313BFE" w:rsidRDefault="00B55ABD" w:rsidP="002D690A">
            <w:pPr>
              <w:jc w:val="center"/>
            </w:pPr>
            <w:r w:rsidRPr="00313BFE">
              <w:t>Организационная форма занятия</w:t>
            </w:r>
          </w:p>
        </w:tc>
        <w:tc>
          <w:tcPr>
            <w:tcW w:w="3291" w:type="dxa"/>
          </w:tcPr>
          <w:p w14:paraId="577161EB" w14:textId="77777777" w:rsidR="00D63E6F" w:rsidRPr="00313BFE" w:rsidRDefault="00780002" w:rsidP="002D690A">
            <w:pPr>
              <w:jc w:val="center"/>
            </w:pPr>
            <w:r>
              <w:t xml:space="preserve">Электронные ресурсы </w:t>
            </w:r>
          </w:p>
        </w:tc>
      </w:tr>
      <w:tr w:rsidR="005047A2" w:rsidRPr="00313BFE" w14:paraId="4477CE97" w14:textId="77777777" w:rsidTr="00C91685">
        <w:tc>
          <w:tcPr>
            <w:tcW w:w="10266" w:type="dxa"/>
            <w:gridSpan w:val="5"/>
          </w:tcPr>
          <w:p w14:paraId="5B00B049" w14:textId="77777777" w:rsidR="005047A2" w:rsidRPr="00313BFE" w:rsidRDefault="00F32AFF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>I</w:t>
            </w:r>
            <w:r w:rsidR="005047A2" w:rsidRPr="00313BFE">
              <w:rPr>
                <w:b/>
              </w:rPr>
              <w:t xml:space="preserve"> раздел. Я </w:t>
            </w:r>
            <w:r w:rsidR="00930A3A" w:rsidRPr="00313BFE">
              <w:rPr>
                <w:b/>
              </w:rPr>
              <w:t xml:space="preserve">и школа </w:t>
            </w:r>
          </w:p>
        </w:tc>
      </w:tr>
      <w:tr w:rsidR="00D63E6F" w:rsidRPr="00313BFE" w14:paraId="228AF5B3" w14:textId="77777777" w:rsidTr="00512A93">
        <w:tc>
          <w:tcPr>
            <w:tcW w:w="567" w:type="dxa"/>
          </w:tcPr>
          <w:p w14:paraId="433D4A2D" w14:textId="77777777" w:rsidR="00D63E6F" w:rsidRPr="00313BFE" w:rsidRDefault="005047A2" w:rsidP="002D690A">
            <w:r w:rsidRPr="00313BFE">
              <w:t>1</w:t>
            </w:r>
          </w:p>
        </w:tc>
        <w:tc>
          <w:tcPr>
            <w:tcW w:w="4253" w:type="dxa"/>
          </w:tcPr>
          <w:p w14:paraId="21537997" w14:textId="77777777" w:rsidR="00D63E6F" w:rsidRPr="00313BFE" w:rsidRDefault="00930A3A" w:rsidP="002D690A">
            <w:pPr>
              <w:jc w:val="both"/>
            </w:pPr>
            <w:r w:rsidRPr="00313BFE">
              <w:t>Тема: «Первый раз в первый класс».</w:t>
            </w:r>
          </w:p>
          <w:p w14:paraId="1A6C5626" w14:textId="77777777" w:rsidR="00930A3A" w:rsidRPr="00313BFE" w:rsidRDefault="00930A3A" w:rsidP="002D690A">
            <w:pPr>
              <w:jc w:val="both"/>
            </w:pPr>
            <w:r w:rsidRPr="00313BFE">
              <w:t>Учащиеся с помощью учителя формулируют правила поведения в школе.</w:t>
            </w:r>
            <w:r w:rsidR="0067295B" w:rsidRPr="00313BFE">
              <w:t xml:space="preserve"> Проигрывают проблемные ситуации и анализируют.</w:t>
            </w:r>
          </w:p>
          <w:p w14:paraId="49319D70" w14:textId="77777777" w:rsidR="005B1BAB" w:rsidRPr="00313BFE" w:rsidRDefault="005B1BAB" w:rsidP="002D690A">
            <w:pPr>
              <w:jc w:val="both"/>
            </w:pPr>
            <w:r w:rsidRPr="00313BFE">
              <w:t>Игры на сплочение и на знакомство.</w:t>
            </w:r>
          </w:p>
        </w:tc>
        <w:tc>
          <w:tcPr>
            <w:tcW w:w="850" w:type="dxa"/>
          </w:tcPr>
          <w:p w14:paraId="0F719CEB" w14:textId="77777777" w:rsidR="00D63E6F" w:rsidRPr="00313BFE" w:rsidRDefault="00930A3A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149DA4F0" w14:textId="77777777" w:rsidR="00D63E6F" w:rsidRPr="00313BFE" w:rsidRDefault="00930A3A" w:rsidP="002D690A">
            <w:pPr>
              <w:jc w:val="both"/>
            </w:pPr>
            <w:r w:rsidRPr="00313BFE">
              <w:t>Урок - игра</w:t>
            </w:r>
          </w:p>
        </w:tc>
        <w:tc>
          <w:tcPr>
            <w:tcW w:w="3291" w:type="dxa"/>
          </w:tcPr>
          <w:p w14:paraId="7ECD3C30" w14:textId="77777777" w:rsidR="00D63E6F" w:rsidRPr="00313BFE" w:rsidRDefault="00E262D4" w:rsidP="002D690A">
            <w:pPr>
              <w:jc w:val="both"/>
            </w:pPr>
            <w:hyperlink r:id="rId11" w:history="1">
              <w:r w:rsidR="003E648F" w:rsidRPr="00E16133">
                <w:rPr>
                  <w:rStyle w:val="af1"/>
                </w:rPr>
                <w:t>https://nsportal.ru/nachalnaya-shkola/raznoe/2014/02/10/pervyy-raz-v-pervyy-klass</w:t>
              </w:r>
            </w:hyperlink>
            <w:r w:rsidR="003E648F">
              <w:t xml:space="preserve"> </w:t>
            </w:r>
          </w:p>
        </w:tc>
      </w:tr>
      <w:tr w:rsidR="00D63E6F" w:rsidRPr="00313BFE" w14:paraId="1A59A673" w14:textId="77777777" w:rsidTr="00512A93">
        <w:tc>
          <w:tcPr>
            <w:tcW w:w="567" w:type="dxa"/>
          </w:tcPr>
          <w:p w14:paraId="48009C09" w14:textId="77777777" w:rsidR="00D63E6F" w:rsidRPr="00313BFE" w:rsidRDefault="0067295B" w:rsidP="002D690A">
            <w:pPr>
              <w:jc w:val="both"/>
            </w:pPr>
            <w:r w:rsidRPr="00313BFE">
              <w:t>2</w:t>
            </w:r>
          </w:p>
        </w:tc>
        <w:tc>
          <w:tcPr>
            <w:tcW w:w="4253" w:type="dxa"/>
          </w:tcPr>
          <w:p w14:paraId="5A6ECE19" w14:textId="77777777" w:rsidR="00D63E6F" w:rsidRPr="00313BFE" w:rsidRDefault="0067295B" w:rsidP="002D690A">
            <w:pPr>
              <w:jc w:val="both"/>
            </w:pPr>
            <w:r w:rsidRPr="00313BFE">
              <w:t>Тема: «Моя школа»</w:t>
            </w:r>
          </w:p>
          <w:p w14:paraId="67E58433" w14:textId="77777777" w:rsidR="0067295B" w:rsidRPr="00313BFE" w:rsidRDefault="0067295B" w:rsidP="002D690A">
            <w:pPr>
              <w:jc w:val="both"/>
            </w:pPr>
            <w:r w:rsidRPr="00313BFE">
              <w:t>Учитель проводит экскурсию по школе, знакомит с директором, с помещениями школы</w:t>
            </w:r>
            <w:r w:rsidR="00B51AE8" w:rsidRPr="00313BFE">
              <w:t>, с музеем школы.</w:t>
            </w:r>
          </w:p>
          <w:p w14:paraId="6B0D80AD" w14:textId="77777777" w:rsidR="005B1BAB" w:rsidRPr="00313BFE" w:rsidRDefault="005B1BAB" w:rsidP="002D690A">
            <w:pPr>
              <w:jc w:val="both"/>
            </w:pPr>
            <w:r w:rsidRPr="00313BFE">
              <w:t>Выбор актива класса, распределение обязанностей.</w:t>
            </w:r>
          </w:p>
        </w:tc>
        <w:tc>
          <w:tcPr>
            <w:tcW w:w="850" w:type="dxa"/>
          </w:tcPr>
          <w:p w14:paraId="000E5920" w14:textId="77777777" w:rsidR="00D63E6F" w:rsidRPr="00313BFE" w:rsidRDefault="005B1BAB" w:rsidP="002D690A">
            <w:pPr>
              <w:jc w:val="both"/>
            </w:pPr>
            <w:r w:rsidRPr="00313BFE">
              <w:t>2</w:t>
            </w:r>
            <w:r w:rsidR="0067295B" w:rsidRPr="00313BFE">
              <w:t xml:space="preserve"> час </w:t>
            </w:r>
          </w:p>
        </w:tc>
        <w:tc>
          <w:tcPr>
            <w:tcW w:w="1305" w:type="dxa"/>
          </w:tcPr>
          <w:p w14:paraId="417DBFDF" w14:textId="77777777" w:rsidR="00D63E6F" w:rsidRPr="00313BFE" w:rsidRDefault="0067295B" w:rsidP="002D690A">
            <w:pPr>
              <w:jc w:val="both"/>
            </w:pPr>
            <w:r w:rsidRPr="00313BFE">
              <w:t>Экскурсия</w:t>
            </w:r>
          </w:p>
        </w:tc>
        <w:tc>
          <w:tcPr>
            <w:tcW w:w="3291" w:type="dxa"/>
          </w:tcPr>
          <w:p w14:paraId="10369E0A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6B107462" w14:textId="77777777" w:rsidTr="00512A93">
        <w:tc>
          <w:tcPr>
            <w:tcW w:w="567" w:type="dxa"/>
          </w:tcPr>
          <w:p w14:paraId="7C5341D2" w14:textId="77777777" w:rsidR="00D63E6F" w:rsidRPr="00313BFE" w:rsidRDefault="0067295B" w:rsidP="002D690A">
            <w:pPr>
              <w:jc w:val="both"/>
            </w:pPr>
            <w:r w:rsidRPr="00313BFE">
              <w:t>3</w:t>
            </w:r>
          </w:p>
        </w:tc>
        <w:tc>
          <w:tcPr>
            <w:tcW w:w="4253" w:type="dxa"/>
          </w:tcPr>
          <w:p w14:paraId="21111066" w14:textId="77777777" w:rsidR="00D63E6F" w:rsidRPr="00313BFE" w:rsidRDefault="0067295B" w:rsidP="002D690A">
            <w:pPr>
              <w:jc w:val="both"/>
            </w:pPr>
            <w:r w:rsidRPr="00313BFE">
              <w:t>Тема: Веди себя правильно!</w:t>
            </w:r>
            <w:r w:rsidR="00336841" w:rsidRPr="00313BFE">
              <w:t xml:space="preserve"> (Итоговое занятие)</w:t>
            </w:r>
          </w:p>
          <w:p w14:paraId="26AEDD51" w14:textId="77777777" w:rsidR="0067295B" w:rsidRPr="00313BFE" w:rsidRDefault="0067295B" w:rsidP="002D690A">
            <w:pPr>
              <w:jc w:val="both"/>
            </w:pPr>
            <w:r w:rsidRPr="00313BFE">
              <w:t>Оформление собственной выставки рисунков «Правило поведение в столовой, в гардеробе, на перемене, на уроке. Защита собственных идей изображенных на рисунке.</w:t>
            </w:r>
          </w:p>
        </w:tc>
        <w:tc>
          <w:tcPr>
            <w:tcW w:w="850" w:type="dxa"/>
          </w:tcPr>
          <w:p w14:paraId="1D6D321D" w14:textId="77777777" w:rsidR="00D63E6F" w:rsidRPr="00313BFE" w:rsidRDefault="00891847" w:rsidP="002D690A">
            <w:pPr>
              <w:jc w:val="both"/>
            </w:pPr>
            <w:r w:rsidRPr="00313BFE">
              <w:t>2</w:t>
            </w:r>
            <w:r w:rsidR="0067295B" w:rsidRPr="00313BFE">
              <w:t xml:space="preserve"> час</w:t>
            </w:r>
          </w:p>
        </w:tc>
        <w:tc>
          <w:tcPr>
            <w:tcW w:w="1305" w:type="dxa"/>
          </w:tcPr>
          <w:p w14:paraId="0128332B" w14:textId="77777777" w:rsidR="00D63E6F" w:rsidRPr="00313BFE" w:rsidRDefault="0067295B" w:rsidP="002D690A">
            <w:pPr>
              <w:jc w:val="both"/>
            </w:pPr>
            <w:r w:rsidRPr="00313BFE">
              <w:t>Проект</w:t>
            </w:r>
          </w:p>
        </w:tc>
        <w:tc>
          <w:tcPr>
            <w:tcW w:w="3291" w:type="dxa"/>
          </w:tcPr>
          <w:p w14:paraId="7E3FA7AC" w14:textId="77777777" w:rsidR="00D63E6F" w:rsidRPr="00313BFE" w:rsidRDefault="00E262D4" w:rsidP="002D690A">
            <w:pPr>
              <w:jc w:val="both"/>
            </w:pPr>
            <w:hyperlink r:id="rId12" w:history="1">
              <w:r w:rsidR="003E648F" w:rsidRPr="00E16133">
                <w:rPr>
                  <w:rStyle w:val="af1"/>
                </w:rPr>
                <w:t>https://infourok.ru/prezentaciya-pravila-povedeniya-v-shkole-dlya-klassa-2307301.html</w:t>
              </w:r>
            </w:hyperlink>
            <w:r w:rsidR="003E648F">
              <w:t xml:space="preserve"> </w:t>
            </w:r>
          </w:p>
        </w:tc>
      </w:tr>
      <w:tr w:rsidR="00F32AFF" w:rsidRPr="00313BFE" w14:paraId="4FA13027" w14:textId="77777777" w:rsidTr="00C91685">
        <w:tc>
          <w:tcPr>
            <w:tcW w:w="10266" w:type="dxa"/>
            <w:gridSpan w:val="5"/>
          </w:tcPr>
          <w:p w14:paraId="714DC591" w14:textId="77777777" w:rsidR="00F32AFF" w:rsidRPr="00313BFE" w:rsidRDefault="00F32AFF" w:rsidP="002D690A">
            <w:pPr>
              <w:jc w:val="center"/>
            </w:pPr>
            <w:r w:rsidRPr="00313BFE">
              <w:rPr>
                <w:b/>
                <w:lang w:val="smn-FI"/>
              </w:rPr>
              <w:t>II</w:t>
            </w:r>
            <w:r w:rsidRPr="00313BFE">
              <w:rPr>
                <w:lang w:val="smn-FI"/>
              </w:rPr>
              <w:t xml:space="preserve"> </w:t>
            </w:r>
            <w:r w:rsidRPr="00313BFE">
              <w:rPr>
                <w:b/>
              </w:rPr>
              <w:t>раздел</w:t>
            </w:r>
            <w:r w:rsidR="00336841" w:rsidRPr="00313BFE">
              <w:rPr>
                <w:b/>
              </w:rPr>
              <w:t>. Я и моя Родина</w:t>
            </w:r>
          </w:p>
        </w:tc>
      </w:tr>
      <w:tr w:rsidR="00013998" w:rsidRPr="00313BFE" w14:paraId="6154A7A3" w14:textId="77777777" w:rsidTr="00512A93">
        <w:tc>
          <w:tcPr>
            <w:tcW w:w="567" w:type="dxa"/>
          </w:tcPr>
          <w:p w14:paraId="75C13855" w14:textId="77777777" w:rsidR="00013998" w:rsidRPr="00313BFE" w:rsidRDefault="00013998" w:rsidP="002D690A">
            <w:pPr>
              <w:jc w:val="both"/>
            </w:pPr>
            <w:r w:rsidRPr="00313BFE">
              <w:t>4</w:t>
            </w:r>
          </w:p>
        </w:tc>
        <w:tc>
          <w:tcPr>
            <w:tcW w:w="4253" w:type="dxa"/>
          </w:tcPr>
          <w:p w14:paraId="109B11DD" w14:textId="77777777" w:rsidR="00013998" w:rsidRPr="00313BFE" w:rsidRDefault="00013998" w:rsidP="002D690A">
            <w:pPr>
              <w:jc w:val="both"/>
            </w:pPr>
            <w:r w:rsidRPr="00313BFE">
              <w:t xml:space="preserve">Тема: Моя Родина </w:t>
            </w:r>
          </w:p>
          <w:p w14:paraId="2808FDDD" w14:textId="77777777" w:rsidR="00013998" w:rsidRPr="00313BFE" w:rsidRDefault="00013998" w:rsidP="002D690A">
            <w:pPr>
              <w:jc w:val="both"/>
            </w:pPr>
            <w:r w:rsidRPr="00313BFE">
              <w:t>Раскрывают главные вопросы:</w:t>
            </w:r>
          </w:p>
          <w:p w14:paraId="7BFFD20F" w14:textId="77777777" w:rsidR="00013998" w:rsidRPr="00313BFE" w:rsidRDefault="00013998" w:rsidP="002D690A">
            <w:pPr>
              <w:jc w:val="both"/>
            </w:pPr>
            <w:r w:rsidRPr="00313BFE">
              <w:t>Что такое Родина?</w:t>
            </w:r>
          </w:p>
          <w:p w14:paraId="202A944B" w14:textId="77777777" w:rsidR="00013998" w:rsidRPr="00313BFE" w:rsidRDefault="00013998" w:rsidP="002D690A">
            <w:pPr>
              <w:jc w:val="both"/>
            </w:pPr>
            <w:r w:rsidRPr="00313BFE">
              <w:t xml:space="preserve">Анализируют пословицы (Родная земля в горести мила; Всякому мила своя сторона; Одна у человека родная мать, одна и Родина; Родина начинается с семьи; Родная сторона - мать, а чужая – мачеха; </w:t>
            </w:r>
          </w:p>
        </w:tc>
        <w:tc>
          <w:tcPr>
            <w:tcW w:w="850" w:type="dxa"/>
          </w:tcPr>
          <w:p w14:paraId="1C87CB0E" w14:textId="77777777" w:rsidR="00013998" w:rsidRPr="00313BFE" w:rsidRDefault="00013998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20858858" w14:textId="77777777" w:rsidR="00013998" w:rsidRPr="00313BFE" w:rsidRDefault="00013998" w:rsidP="002D690A">
            <w:pPr>
              <w:jc w:val="both"/>
            </w:pPr>
            <w:r w:rsidRPr="00313BFE">
              <w:t>Презентация, беседа, дискуссия</w:t>
            </w:r>
          </w:p>
        </w:tc>
        <w:tc>
          <w:tcPr>
            <w:tcW w:w="3291" w:type="dxa"/>
          </w:tcPr>
          <w:p w14:paraId="3DCC4A8C" w14:textId="77777777" w:rsidR="00013998" w:rsidRPr="00313BFE" w:rsidRDefault="00E262D4" w:rsidP="002D690A">
            <w:pPr>
              <w:jc w:val="both"/>
            </w:pPr>
            <w:hyperlink r:id="rId13" w:history="1">
              <w:r w:rsidR="003E648F" w:rsidRPr="00E16133">
                <w:rPr>
                  <w:rStyle w:val="af1"/>
                </w:rPr>
                <w:t>https://nsportal.ru/nachalnaya-shkola/vospitatelnaya-rabota/2019/09/28/prezentatsiya-k-klassnomu-chasu-rossiya-rodina</w:t>
              </w:r>
            </w:hyperlink>
            <w:r w:rsidR="003E648F">
              <w:t xml:space="preserve"> </w:t>
            </w:r>
          </w:p>
        </w:tc>
      </w:tr>
      <w:tr w:rsidR="00F616CD" w:rsidRPr="00313BFE" w14:paraId="0F78817F" w14:textId="77777777" w:rsidTr="00512A93">
        <w:tc>
          <w:tcPr>
            <w:tcW w:w="567" w:type="dxa"/>
          </w:tcPr>
          <w:p w14:paraId="07AFFCB3" w14:textId="77777777" w:rsidR="00F616CD" w:rsidRPr="00313BFE" w:rsidRDefault="00F616CD" w:rsidP="002D690A">
            <w:pPr>
              <w:jc w:val="both"/>
            </w:pPr>
            <w:r w:rsidRPr="00313BFE">
              <w:t>5</w:t>
            </w:r>
          </w:p>
        </w:tc>
        <w:tc>
          <w:tcPr>
            <w:tcW w:w="4253" w:type="dxa"/>
          </w:tcPr>
          <w:p w14:paraId="057E0266" w14:textId="77777777" w:rsidR="00F616CD" w:rsidRPr="00313BFE" w:rsidRDefault="00F616CD" w:rsidP="002D690A">
            <w:pPr>
              <w:jc w:val="both"/>
            </w:pPr>
            <w:r w:rsidRPr="00313BFE">
              <w:t>Тема: «Мы рядом!» (проводится 1 октября)</w:t>
            </w:r>
          </w:p>
          <w:p w14:paraId="4E2EAC57" w14:textId="77777777" w:rsidR="00F616CD" w:rsidRPr="00313BFE" w:rsidRDefault="00F616CD" w:rsidP="002D690A">
            <w:pPr>
              <w:jc w:val="both"/>
            </w:pPr>
            <w:r w:rsidRPr="00313BFE">
              <w:t>Проведение а</w:t>
            </w:r>
            <w:r w:rsidRPr="00313BFE">
              <w:rPr>
                <w:bCs/>
              </w:rPr>
              <w:t>кции для пожилых людей.</w:t>
            </w:r>
          </w:p>
        </w:tc>
        <w:tc>
          <w:tcPr>
            <w:tcW w:w="850" w:type="dxa"/>
          </w:tcPr>
          <w:p w14:paraId="6F9662AA" w14:textId="77777777" w:rsidR="00F616CD" w:rsidRPr="00313BFE" w:rsidRDefault="00F616CD" w:rsidP="002D690A">
            <w:pPr>
              <w:jc w:val="both"/>
            </w:pPr>
            <w:r w:rsidRPr="00313BFE">
              <w:t>2 часа</w:t>
            </w:r>
          </w:p>
        </w:tc>
        <w:tc>
          <w:tcPr>
            <w:tcW w:w="1305" w:type="dxa"/>
          </w:tcPr>
          <w:p w14:paraId="77540486" w14:textId="77777777" w:rsidR="00F616CD" w:rsidRPr="00313BFE" w:rsidRDefault="00F616CD" w:rsidP="002D690A">
            <w:pPr>
              <w:jc w:val="both"/>
            </w:pPr>
            <w:r w:rsidRPr="00313BFE">
              <w:t>Прогулка, акция</w:t>
            </w:r>
          </w:p>
        </w:tc>
        <w:tc>
          <w:tcPr>
            <w:tcW w:w="3291" w:type="dxa"/>
          </w:tcPr>
          <w:p w14:paraId="6D3E70C1" w14:textId="77777777" w:rsidR="00F616CD" w:rsidRPr="00313BFE" w:rsidRDefault="00F616CD" w:rsidP="002D690A">
            <w:pPr>
              <w:jc w:val="both"/>
            </w:pPr>
          </w:p>
        </w:tc>
      </w:tr>
      <w:tr w:rsidR="00C91685" w:rsidRPr="00313BFE" w14:paraId="7BBAECBB" w14:textId="77777777" w:rsidTr="00512A93">
        <w:tc>
          <w:tcPr>
            <w:tcW w:w="567" w:type="dxa"/>
          </w:tcPr>
          <w:p w14:paraId="1D0C8F79" w14:textId="77777777" w:rsidR="00C91685" w:rsidRPr="00313BFE" w:rsidRDefault="00F616CD" w:rsidP="002D690A">
            <w:pPr>
              <w:jc w:val="both"/>
            </w:pPr>
            <w:r w:rsidRPr="00313BFE">
              <w:t>6</w:t>
            </w:r>
          </w:p>
        </w:tc>
        <w:tc>
          <w:tcPr>
            <w:tcW w:w="4253" w:type="dxa"/>
          </w:tcPr>
          <w:p w14:paraId="05E8E07D" w14:textId="77777777" w:rsidR="00C91685" w:rsidRPr="00313BFE" w:rsidRDefault="00C91685" w:rsidP="002D690A">
            <w:pPr>
              <w:jc w:val="both"/>
            </w:pPr>
            <w:r w:rsidRPr="00313BFE">
              <w:t>Тема: Россия – Родина моя.</w:t>
            </w:r>
          </w:p>
          <w:p w14:paraId="51F8D27B" w14:textId="77777777" w:rsidR="00C91685" w:rsidRPr="00313BFE" w:rsidRDefault="00C91685" w:rsidP="002D690A">
            <w:pPr>
              <w:jc w:val="both"/>
            </w:pPr>
            <w:r w:rsidRPr="00313BFE">
              <w:t>Знакомство с символами государства – герб, флаг, гимн России.</w:t>
            </w:r>
          </w:p>
        </w:tc>
        <w:tc>
          <w:tcPr>
            <w:tcW w:w="850" w:type="dxa"/>
          </w:tcPr>
          <w:p w14:paraId="51AFA5EE" w14:textId="77777777" w:rsidR="00C91685" w:rsidRPr="00313BFE" w:rsidRDefault="00CC0DFB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5A7D6EDB" w14:textId="77777777" w:rsidR="00C91685" w:rsidRPr="00313BFE" w:rsidRDefault="00CC0DFB" w:rsidP="002D690A">
            <w:pPr>
              <w:jc w:val="both"/>
            </w:pPr>
            <w:r w:rsidRPr="00313BFE">
              <w:t>Беседа, конкурс рисунков</w:t>
            </w:r>
          </w:p>
        </w:tc>
        <w:tc>
          <w:tcPr>
            <w:tcW w:w="3291" w:type="dxa"/>
          </w:tcPr>
          <w:p w14:paraId="1912A7C5" w14:textId="77777777" w:rsidR="00C91685" w:rsidRPr="00313BFE" w:rsidRDefault="00C91685" w:rsidP="002D690A">
            <w:pPr>
              <w:jc w:val="both"/>
            </w:pPr>
          </w:p>
        </w:tc>
      </w:tr>
      <w:tr w:rsidR="00D63E6F" w:rsidRPr="00313BFE" w14:paraId="0C121834" w14:textId="77777777" w:rsidTr="00512A93">
        <w:tc>
          <w:tcPr>
            <w:tcW w:w="567" w:type="dxa"/>
          </w:tcPr>
          <w:p w14:paraId="4D18BCAA" w14:textId="77777777" w:rsidR="00D63E6F" w:rsidRPr="00313BFE" w:rsidRDefault="00F616CD" w:rsidP="002D690A">
            <w:pPr>
              <w:jc w:val="both"/>
            </w:pPr>
            <w:r w:rsidRPr="00313BFE">
              <w:t>7</w:t>
            </w:r>
          </w:p>
        </w:tc>
        <w:tc>
          <w:tcPr>
            <w:tcW w:w="4253" w:type="dxa"/>
          </w:tcPr>
          <w:p w14:paraId="490AB3FA" w14:textId="77777777" w:rsidR="00013998" w:rsidRPr="00313BFE" w:rsidRDefault="00B97C15" w:rsidP="002D690A">
            <w:pPr>
              <w:jc w:val="both"/>
            </w:pPr>
            <w:r w:rsidRPr="00313BFE">
              <w:t>Тема: р</w:t>
            </w:r>
            <w:r w:rsidR="00013998" w:rsidRPr="00313BFE">
              <w:t>одной край – частица России</w:t>
            </w:r>
          </w:p>
          <w:p w14:paraId="3AA75F14" w14:textId="77777777" w:rsidR="00B97C15" w:rsidRPr="00313BFE" w:rsidRDefault="00013998" w:rsidP="002D690A">
            <w:pPr>
              <w:jc w:val="both"/>
            </w:pPr>
            <w:r w:rsidRPr="00313BFE">
              <w:t>Знакомство с флаг</w:t>
            </w:r>
            <w:r w:rsidR="00462F36">
              <w:t>ом и гербом Республики Татарстан</w:t>
            </w:r>
            <w:r w:rsidRPr="00313BFE">
              <w:t>.</w:t>
            </w:r>
          </w:p>
          <w:p w14:paraId="41F75343" w14:textId="77777777" w:rsidR="00013998" w:rsidRPr="00313BFE" w:rsidRDefault="00013998" w:rsidP="00462F36">
            <w:pPr>
              <w:jc w:val="both"/>
            </w:pPr>
          </w:p>
        </w:tc>
        <w:tc>
          <w:tcPr>
            <w:tcW w:w="850" w:type="dxa"/>
          </w:tcPr>
          <w:p w14:paraId="484218BE" w14:textId="77777777" w:rsidR="00D63E6F" w:rsidRPr="00313BFE" w:rsidRDefault="00013998" w:rsidP="002D690A">
            <w:pPr>
              <w:jc w:val="both"/>
            </w:pPr>
            <w:r w:rsidRPr="00313BFE">
              <w:t>2</w:t>
            </w:r>
            <w:r w:rsidR="0050317C" w:rsidRPr="00313BFE">
              <w:t xml:space="preserve"> ч</w:t>
            </w:r>
            <w:r w:rsidR="00CC0DFB" w:rsidRPr="00313BFE">
              <w:t>ас</w:t>
            </w:r>
          </w:p>
        </w:tc>
        <w:tc>
          <w:tcPr>
            <w:tcW w:w="1305" w:type="dxa"/>
          </w:tcPr>
          <w:p w14:paraId="2ABBFDFA" w14:textId="77777777" w:rsidR="00D63E6F" w:rsidRPr="00313BFE" w:rsidRDefault="00013998" w:rsidP="002D690A">
            <w:pPr>
              <w:jc w:val="both"/>
            </w:pPr>
            <w:r w:rsidRPr="00313BFE">
              <w:t xml:space="preserve">Виртуальная экскурсия </w:t>
            </w:r>
          </w:p>
        </w:tc>
        <w:tc>
          <w:tcPr>
            <w:tcW w:w="3291" w:type="dxa"/>
          </w:tcPr>
          <w:p w14:paraId="090B2834" w14:textId="77777777" w:rsidR="00D63E6F" w:rsidRPr="00313BFE" w:rsidRDefault="00E262D4" w:rsidP="002D690A">
            <w:pPr>
              <w:jc w:val="both"/>
            </w:pPr>
            <w:hyperlink r:id="rId14" w:history="1">
              <w:r w:rsidR="003E648F" w:rsidRPr="00E16133">
                <w:rPr>
                  <w:rStyle w:val="af1"/>
                </w:rPr>
                <w:t>https://урок.рф/library/rodnoj_kraj__chastitca_rodini_174422.html</w:t>
              </w:r>
            </w:hyperlink>
            <w:r w:rsidR="003E648F">
              <w:t xml:space="preserve"> </w:t>
            </w:r>
          </w:p>
        </w:tc>
      </w:tr>
      <w:tr w:rsidR="00D63E6F" w:rsidRPr="00313BFE" w14:paraId="79CBB96C" w14:textId="77777777" w:rsidTr="00512A93">
        <w:tc>
          <w:tcPr>
            <w:tcW w:w="567" w:type="dxa"/>
          </w:tcPr>
          <w:p w14:paraId="2D37370B" w14:textId="77777777" w:rsidR="00D63E6F" w:rsidRPr="00313BFE" w:rsidRDefault="00F616CD" w:rsidP="002D690A">
            <w:pPr>
              <w:jc w:val="both"/>
            </w:pPr>
            <w:r w:rsidRPr="00313BFE">
              <w:t>8</w:t>
            </w:r>
          </w:p>
        </w:tc>
        <w:tc>
          <w:tcPr>
            <w:tcW w:w="4253" w:type="dxa"/>
          </w:tcPr>
          <w:p w14:paraId="3A4764A8" w14:textId="77777777" w:rsidR="00D63E6F" w:rsidRPr="00313BFE" w:rsidRDefault="00B97C15" w:rsidP="002D690A">
            <w:pPr>
              <w:jc w:val="both"/>
            </w:pPr>
            <w:r w:rsidRPr="00313BFE">
              <w:t>Тема: город мой родной</w:t>
            </w:r>
          </w:p>
          <w:p w14:paraId="5FED5BB1" w14:textId="77777777" w:rsidR="00B27460" w:rsidRPr="00313BFE" w:rsidRDefault="00B27460" w:rsidP="002D690A">
            <w:pPr>
              <w:jc w:val="both"/>
            </w:pPr>
            <w:r w:rsidRPr="00313BFE">
              <w:t xml:space="preserve">Знакомство с символикой </w:t>
            </w:r>
          </w:p>
          <w:p w14:paraId="2FE38D43" w14:textId="77777777" w:rsidR="00B97C15" w:rsidRPr="00313BFE" w:rsidRDefault="00462F36" w:rsidP="00462F36">
            <w:pPr>
              <w:jc w:val="both"/>
            </w:pPr>
            <w:r>
              <w:t>Казани</w:t>
            </w:r>
            <w:r w:rsidR="00B97C15" w:rsidRPr="00313BFE">
              <w:t xml:space="preserve">, Знакомство с достопримечательностями </w:t>
            </w:r>
          </w:p>
        </w:tc>
        <w:tc>
          <w:tcPr>
            <w:tcW w:w="850" w:type="dxa"/>
          </w:tcPr>
          <w:p w14:paraId="47AF15C3" w14:textId="77777777" w:rsidR="00D63E6F" w:rsidRPr="00313BFE" w:rsidRDefault="00B27460" w:rsidP="002D690A">
            <w:pPr>
              <w:jc w:val="both"/>
            </w:pPr>
            <w:r w:rsidRPr="00313BFE">
              <w:t>1</w:t>
            </w:r>
            <w:r w:rsidR="00B97C15" w:rsidRPr="00313BFE">
              <w:t xml:space="preserve"> часа</w:t>
            </w:r>
          </w:p>
        </w:tc>
        <w:tc>
          <w:tcPr>
            <w:tcW w:w="1305" w:type="dxa"/>
          </w:tcPr>
          <w:p w14:paraId="22E2AC30" w14:textId="77777777" w:rsidR="00D63E6F" w:rsidRPr="00313BFE" w:rsidRDefault="00B27460" w:rsidP="002D690A">
            <w:pPr>
              <w:jc w:val="both"/>
            </w:pPr>
            <w:r w:rsidRPr="00313BFE">
              <w:t>Виртуальная экскурсия</w:t>
            </w:r>
          </w:p>
        </w:tc>
        <w:tc>
          <w:tcPr>
            <w:tcW w:w="3291" w:type="dxa"/>
          </w:tcPr>
          <w:p w14:paraId="6CF478D0" w14:textId="77777777" w:rsidR="00D63E6F" w:rsidRPr="00313BFE" w:rsidRDefault="00E262D4" w:rsidP="002D690A">
            <w:pPr>
              <w:jc w:val="both"/>
            </w:pPr>
            <w:hyperlink r:id="rId15" w:history="1">
              <w:r w:rsidR="003E648F" w:rsidRPr="00E16133">
                <w:rPr>
                  <w:rStyle w:val="af1"/>
                </w:rPr>
                <w:t>https://infourok.ru/prezentaciya-na-temu-gorod-rodnoy-kazan-1444897.html</w:t>
              </w:r>
            </w:hyperlink>
            <w:r w:rsidR="003E648F">
              <w:t xml:space="preserve"> </w:t>
            </w:r>
          </w:p>
        </w:tc>
      </w:tr>
      <w:tr w:rsidR="00D63E6F" w:rsidRPr="00313BFE" w14:paraId="4C188428" w14:textId="77777777" w:rsidTr="00512A93">
        <w:tc>
          <w:tcPr>
            <w:tcW w:w="567" w:type="dxa"/>
          </w:tcPr>
          <w:p w14:paraId="179559CD" w14:textId="77777777" w:rsidR="00D63E6F" w:rsidRPr="00313BFE" w:rsidRDefault="00F616CD" w:rsidP="002D690A">
            <w:pPr>
              <w:jc w:val="both"/>
            </w:pPr>
            <w:r w:rsidRPr="00313BFE">
              <w:lastRenderedPageBreak/>
              <w:t>9</w:t>
            </w:r>
          </w:p>
        </w:tc>
        <w:tc>
          <w:tcPr>
            <w:tcW w:w="4253" w:type="dxa"/>
          </w:tcPr>
          <w:p w14:paraId="57A2C0CC" w14:textId="77777777" w:rsidR="00D63E6F" w:rsidRPr="00313BFE" w:rsidRDefault="009B324E" w:rsidP="002D690A">
            <w:pPr>
              <w:jc w:val="both"/>
            </w:pPr>
            <w:r w:rsidRPr="00313BFE">
              <w:t>Тема: город мой родной</w:t>
            </w:r>
            <w:r w:rsidR="00B93464" w:rsidRPr="00313BFE">
              <w:t xml:space="preserve"> </w:t>
            </w:r>
          </w:p>
          <w:p w14:paraId="19CB3C36" w14:textId="77777777" w:rsidR="009B324E" w:rsidRPr="00313BFE" w:rsidRDefault="009B324E" w:rsidP="002D690A">
            <w:pPr>
              <w:jc w:val="both"/>
            </w:pPr>
            <w:r w:rsidRPr="00313BFE">
              <w:t>Создание собственной выставки из рисунков</w:t>
            </w:r>
            <w:r w:rsidR="00462F36">
              <w:t xml:space="preserve"> </w:t>
            </w:r>
          </w:p>
        </w:tc>
        <w:tc>
          <w:tcPr>
            <w:tcW w:w="850" w:type="dxa"/>
          </w:tcPr>
          <w:p w14:paraId="24D19EE3" w14:textId="77777777" w:rsidR="00D63E6F" w:rsidRPr="00313BFE" w:rsidRDefault="009B324E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18C937F2" w14:textId="77777777" w:rsidR="00D63E6F" w:rsidRPr="00313BFE" w:rsidRDefault="008E0E11" w:rsidP="002D690A">
            <w:pPr>
              <w:jc w:val="both"/>
            </w:pPr>
            <w:r w:rsidRPr="00313BFE">
              <w:t>Выставка рисунков</w:t>
            </w:r>
          </w:p>
        </w:tc>
        <w:tc>
          <w:tcPr>
            <w:tcW w:w="3291" w:type="dxa"/>
          </w:tcPr>
          <w:p w14:paraId="7A73EB58" w14:textId="77777777" w:rsidR="00D63E6F" w:rsidRPr="00313BFE" w:rsidRDefault="00D63E6F" w:rsidP="002D690A">
            <w:pPr>
              <w:jc w:val="both"/>
            </w:pPr>
          </w:p>
        </w:tc>
      </w:tr>
      <w:tr w:rsidR="00B93464" w:rsidRPr="00313BFE" w14:paraId="1235A47F" w14:textId="77777777" w:rsidTr="009E4512">
        <w:tc>
          <w:tcPr>
            <w:tcW w:w="10266" w:type="dxa"/>
            <w:gridSpan w:val="5"/>
          </w:tcPr>
          <w:p w14:paraId="6392CFAA" w14:textId="77777777" w:rsidR="00B93464" w:rsidRPr="00313BFE" w:rsidRDefault="00B93464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III </w:t>
            </w:r>
            <w:r w:rsidRPr="00313BFE">
              <w:rPr>
                <w:b/>
              </w:rPr>
              <w:t>раздел. Я и моя семья</w:t>
            </w:r>
          </w:p>
        </w:tc>
      </w:tr>
      <w:tr w:rsidR="00D63E6F" w:rsidRPr="00313BFE" w14:paraId="2B18437B" w14:textId="77777777" w:rsidTr="00512A93">
        <w:tc>
          <w:tcPr>
            <w:tcW w:w="567" w:type="dxa"/>
          </w:tcPr>
          <w:p w14:paraId="2EF459A7" w14:textId="77777777" w:rsidR="00D63E6F" w:rsidRPr="00313BFE" w:rsidRDefault="00B93464" w:rsidP="002D690A">
            <w:pPr>
              <w:jc w:val="both"/>
            </w:pPr>
            <w:r w:rsidRPr="00313BFE">
              <w:t>10</w:t>
            </w:r>
          </w:p>
        </w:tc>
        <w:tc>
          <w:tcPr>
            <w:tcW w:w="4253" w:type="dxa"/>
          </w:tcPr>
          <w:p w14:paraId="6F203A60" w14:textId="77777777" w:rsidR="00D63E6F" w:rsidRPr="00313BFE" w:rsidRDefault="00B93464" w:rsidP="002D690A">
            <w:pPr>
              <w:jc w:val="both"/>
            </w:pPr>
            <w:r w:rsidRPr="00313BFE">
              <w:t>Тема: мама, папа, я – дружная семья</w:t>
            </w:r>
          </w:p>
          <w:p w14:paraId="426C657E" w14:textId="77777777" w:rsidR="00B93464" w:rsidRPr="00313BFE" w:rsidRDefault="00B93464" w:rsidP="002D690A">
            <w:pPr>
              <w:jc w:val="both"/>
            </w:pPr>
            <w:r w:rsidRPr="00313BFE">
              <w:t>Отправляемся в поход вместе с родителями</w:t>
            </w:r>
            <w:r w:rsidR="00181B2D" w:rsidRPr="00313BFE">
              <w:t>.</w:t>
            </w:r>
          </w:p>
        </w:tc>
        <w:tc>
          <w:tcPr>
            <w:tcW w:w="850" w:type="dxa"/>
          </w:tcPr>
          <w:p w14:paraId="537E6CE9" w14:textId="77777777" w:rsidR="00D63E6F" w:rsidRPr="00313BFE" w:rsidRDefault="00B93464" w:rsidP="002D690A">
            <w:pPr>
              <w:jc w:val="both"/>
            </w:pPr>
            <w:r w:rsidRPr="00313BFE">
              <w:t>2 часа</w:t>
            </w:r>
          </w:p>
        </w:tc>
        <w:tc>
          <w:tcPr>
            <w:tcW w:w="1305" w:type="dxa"/>
          </w:tcPr>
          <w:p w14:paraId="34251431" w14:textId="77777777" w:rsidR="00D63E6F" w:rsidRPr="00313BFE" w:rsidRDefault="00181B2D" w:rsidP="002D690A">
            <w:pPr>
              <w:jc w:val="both"/>
            </w:pPr>
            <w:r w:rsidRPr="00313BFE">
              <w:t>П</w:t>
            </w:r>
            <w:r w:rsidR="00B93464" w:rsidRPr="00313BFE">
              <w:t>оход</w:t>
            </w:r>
            <w:r w:rsidRPr="00313BFE">
              <w:t>, игра</w:t>
            </w:r>
          </w:p>
        </w:tc>
        <w:tc>
          <w:tcPr>
            <w:tcW w:w="3291" w:type="dxa"/>
          </w:tcPr>
          <w:p w14:paraId="0D8464B6" w14:textId="77777777" w:rsidR="00D63E6F" w:rsidRPr="00313BFE" w:rsidRDefault="00E262D4" w:rsidP="002D690A">
            <w:pPr>
              <w:jc w:val="both"/>
            </w:pPr>
            <w:hyperlink r:id="rId16" w:history="1">
              <w:r w:rsidR="005E75B8" w:rsidRPr="00E16133">
                <w:rPr>
                  <w:rStyle w:val="af1"/>
                </w:rPr>
                <w:t>https://infourok.ru/interaktivnaya-prezentaciya-mama-papa-ya-druzhnaya-semya-3960283.html</w:t>
              </w:r>
            </w:hyperlink>
            <w:r w:rsidR="005E75B8">
              <w:t xml:space="preserve"> </w:t>
            </w:r>
          </w:p>
        </w:tc>
      </w:tr>
      <w:tr w:rsidR="00D63E6F" w:rsidRPr="00313BFE" w14:paraId="7ABBEB94" w14:textId="77777777" w:rsidTr="00512A93">
        <w:tc>
          <w:tcPr>
            <w:tcW w:w="567" w:type="dxa"/>
          </w:tcPr>
          <w:p w14:paraId="5CE18359" w14:textId="77777777" w:rsidR="00D63E6F" w:rsidRPr="00313BFE" w:rsidRDefault="00181B2D" w:rsidP="002D690A">
            <w:pPr>
              <w:jc w:val="both"/>
            </w:pPr>
            <w:r w:rsidRPr="00313BFE">
              <w:t>11</w:t>
            </w:r>
          </w:p>
        </w:tc>
        <w:tc>
          <w:tcPr>
            <w:tcW w:w="4253" w:type="dxa"/>
          </w:tcPr>
          <w:p w14:paraId="5278D9FA" w14:textId="77777777" w:rsidR="00D63E6F" w:rsidRPr="00313BFE" w:rsidRDefault="00181B2D" w:rsidP="002D690A">
            <w:pPr>
              <w:jc w:val="both"/>
            </w:pPr>
            <w:r w:rsidRPr="00313BFE">
              <w:t>Тема: Моя родословная</w:t>
            </w:r>
          </w:p>
          <w:p w14:paraId="014F3433" w14:textId="77777777" w:rsidR="00181B2D" w:rsidRPr="00313BFE" w:rsidRDefault="00181B2D" w:rsidP="002D690A">
            <w:pPr>
              <w:jc w:val="both"/>
            </w:pPr>
            <w:r w:rsidRPr="00313BFE">
              <w:t>Создание собственной родословной, приобщить к деятельности родителей.</w:t>
            </w:r>
          </w:p>
          <w:p w14:paraId="56923CFA" w14:textId="77777777" w:rsidR="00181B2D" w:rsidRPr="00313BFE" w:rsidRDefault="00181B2D" w:rsidP="002D690A">
            <w:pPr>
              <w:jc w:val="both"/>
            </w:pPr>
            <w:r w:rsidRPr="00313BFE">
              <w:t>Рассказать о своей родословной.</w:t>
            </w:r>
          </w:p>
        </w:tc>
        <w:tc>
          <w:tcPr>
            <w:tcW w:w="850" w:type="dxa"/>
          </w:tcPr>
          <w:p w14:paraId="433A225B" w14:textId="77777777" w:rsidR="00D63E6F" w:rsidRPr="00313BFE" w:rsidRDefault="00181B2D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2844D2B4" w14:textId="77777777" w:rsidR="00D63E6F" w:rsidRPr="00313BFE" w:rsidRDefault="00181B2D" w:rsidP="002D690A">
            <w:pPr>
              <w:jc w:val="both"/>
            </w:pPr>
            <w:r w:rsidRPr="00313BFE">
              <w:t>проект</w:t>
            </w:r>
          </w:p>
        </w:tc>
        <w:tc>
          <w:tcPr>
            <w:tcW w:w="3291" w:type="dxa"/>
          </w:tcPr>
          <w:p w14:paraId="73540E77" w14:textId="77777777" w:rsidR="00D63E6F" w:rsidRPr="00313BFE" w:rsidRDefault="00D63E6F" w:rsidP="002D690A">
            <w:pPr>
              <w:jc w:val="both"/>
            </w:pPr>
          </w:p>
        </w:tc>
      </w:tr>
      <w:tr w:rsidR="007568D6" w:rsidRPr="00313BFE" w14:paraId="1F920DC1" w14:textId="77777777" w:rsidTr="009E4512">
        <w:tc>
          <w:tcPr>
            <w:tcW w:w="10266" w:type="dxa"/>
            <w:gridSpan w:val="5"/>
          </w:tcPr>
          <w:p w14:paraId="164992D1" w14:textId="77777777" w:rsidR="007568D6" w:rsidRPr="00313BFE" w:rsidRDefault="007568D6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IV </w:t>
            </w:r>
            <w:r w:rsidRPr="00313BFE">
              <w:rPr>
                <w:b/>
              </w:rPr>
              <w:t xml:space="preserve">раздел. </w:t>
            </w:r>
            <w:r w:rsidR="005B1BAB" w:rsidRPr="00313BFE">
              <w:rPr>
                <w:b/>
              </w:rPr>
              <w:t>Давайте жить дружно!</w:t>
            </w:r>
          </w:p>
        </w:tc>
      </w:tr>
      <w:tr w:rsidR="00D63E6F" w:rsidRPr="00313BFE" w14:paraId="52123B41" w14:textId="77777777" w:rsidTr="00512A93">
        <w:tc>
          <w:tcPr>
            <w:tcW w:w="567" w:type="dxa"/>
          </w:tcPr>
          <w:p w14:paraId="412676EF" w14:textId="77777777" w:rsidR="00D63E6F" w:rsidRPr="00313BFE" w:rsidRDefault="007568D6" w:rsidP="002D690A">
            <w:pPr>
              <w:jc w:val="both"/>
            </w:pPr>
            <w:r w:rsidRPr="00313BFE">
              <w:t>12</w:t>
            </w:r>
          </w:p>
        </w:tc>
        <w:tc>
          <w:tcPr>
            <w:tcW w:w="4253" w:type="dxa"/>
          </w:tcPr>
          <w:p w14:paraId="7BAD9626" w14:textId="77777777" w:rsidR="005B1BAB" w:rsidRPr="00313BFE" w:rsidRDefault="005B1BAB" w:rsidP="002D690A">
            <w:pPr>
              <w:jc w:val="both"/>
              <w:rPr>
                <w:shd w:val="clear" w:color="auto" w:fill="FFFFFF"/>
              </w:rPr>
            </w:pPr>
            <w:r w:rsidRPr="00313BFE">
              <w:rPr>
                <w:bCs/>
                <w:shd w:val="clear" w:color="auto" w:fill="FFFFFF"/>
              </w:rPr>
              <w:t xml:space="preserve">Тема: </w:t>
            </w:r>
            <w:r w:rsidR="00735CD4" w:rsidRPr="00313BFE">
              <w:rPr>
                <w:bCs/>
                <w:shd w:val="clear" w:color="auto" w:fill="FFFFFF"/>
              </w:rPr>
              <w:t>В начале было слово…</w:t>
            </w:r>
          </w:p>
          <w:p w14:paraId="4D661C27" w14:textId="77777777" w:rsidR="00735CD4" w:rsidRPr="00313BFE" w:rsidRDefault="005B1BAB" w:rsidP="002D690A">
            <w:pPr>
              <w:jc w:val="both"/>
              <w:rPr>
                <w:i/>
                <w:iCs/>
                <w:shd w:val="clear" w:color="auto" w:fill="FFFFFF"/>
              </w:rPr>
            </w:pPr>
            <w:r w:rsidRPr="00313BFE">
              <w:rPr>
                <w:shd w:val="clear" w:color="auto" w:fill="FFFFFF"/>
              </w:rPr>
              <w:t>Драгоценный дар</w:t>
            </w:r>
            <w:r w:rsidR="00735CD4" w:rsidRPr="00313BFE">
              <w:rPr>
                <w:shd w:val="clear" w:color="auto" w:fill="FFFFFF"/>
              </w:rPr>
              <w:t xml:space="preserve"> сл</w:t>
            </w:r>
            <w:r w:rsidRPr="00313BFE">
              <w:rPr>
                <w:shd w:val="clear" w:color="auto" w:fill="FFFFFF"/>
              </w:rPr>
              <w:t>ова</w:t>
            </w:r>
            <w:r w:rsidRPr="00313BFE">
              <w:rPr>
                <w:i/>
                <w:iCs/>
                <w:shd w:val="clear" w:color="auto" w:fill="FFFFFF"/>
              </w:rPr>
              <w:t>.</w:t>
            </w:r>
            <w:r w:rsidRPr="00313BFE">
              <w:rPr>
                <w:rStyle w:val="apple-converted-space"/>
                <w:i/>
                <w:iCs/>
                <w:shd w:val="clear" w:color="auto" w:fill="FFFFFF"/>
              </w:rPr>
              <w:t> </w:t>
            </w:r>
            <w:r w:rsidRPr="00313BFE">
              <w:rPr>
                <w:shd w:val="clear" w:color="auto" w:fill="FFFFFF"/>
              </w:rPr>
              <w:t>Слово</w:t>
            </w:r>
            <w:r w:rsidRPr="00313BFE">
              <w:rPr>
                <w:i/>
                <w:iCs/>
                <w:shd w:val="clear" w:color="auto" w:fill="FFFFFF"/>
              </w:rPr>
              <w:t>,</w:t>
            </w:r>
          </w:p>
          <w:p w14:paraId="6152D0D1" w14:textId="77777777" w:rsidR="00D63E6F" w:rsidRPr="00313BFE" w:rsidRDefault="005B1BAB" w:rsidP="002D690A">
            <w:pPr>
              <w:jc w:val="both"/>
              <w:rPr>
                <w:shd w:val="clear" w:color="auto" w:fill="FFFFFF"/>
              </w:rPr>
            </w:pPr>
            <w:r w:rsidRPr="00313BFE">
              <w:rPr>
                <w:rStyle w:val="apple-converted-space"/>
                <w:i/>
                <w:iCs/>
                <w:shd w:val="clear" w:color="auto" w:fill="FFFFFF"/>
              </w:rPr>
              <w:t> </w:t>
            </w:r>
            <w:r w:rsidRPr="00313BFE">
              <w:rPr>
                <w:shd w:val="clear" w:color="auto" w:fill="FFFFFF"/>
              </w:rPr>
              <w:t>как ценность.</w:t>
            </w:r>
            <w:r w:rsidR="00735CD4" w:rsidRPr="00313BFE">
              <w:rPr>
                <w:shd w:val="clear" w:color="auto" w:fill="FFFFFF"/>
              </w:rPr>
              <w:t xml:space="preserve"> </w:t>
            </w:r>
          </w:p>
          <w:p w14:paraId="4121DB29" w14:textId="77777777" w:rsidR="00735CD4" w:rsidRPr="00313BFE" w:rsidRDefault="00735CD4" w:rsidP="002D690A">
            <w:pPr>
              <w:jc w:val="both"/>
              <w:rPr>
                <w:shd w:val="clear" w:color="auto" w:fill="FFFFFF"/>
              </w:rPr>
            </w:pPr>
            <w:r w:rsidRPr="00313BFE">
              <w:rPr>
                <w:shd w:val="clear" w:color="auto" w:fill="FFFFFF"/>
              </w:rPr>
              <w:t>Какие слова</w:t>
            </w:r>
            <w:r w:rsidRPr="00313BFE">
              <w:rPr>
                <w:rStyle w:val="apple-converted-space"/>
                <w:i/>
                <w:iCs/>
                <w:shd w:val="clear" w:color="auto" w:fill="FFFFFF"/>
              </w:rPr>
              <w:t> </w:t>
            </w:r>
            <w:r w:rsidRPr="00313BFE">
              <w:rPr>
                <w:shd w:val="clear" w:color="auto" w:fill="FFFFFF"/>
              </w:rPr>
              <w:t>душу согревают, Жизнь пробуждают? Душевное тепло, радость, любовь.</w:t>
            </w:r>
          </w:p>
          <w:p w14:paraId="4AE189B0" w14:textId="77777777" w:rsidR="00735CD4" w:rsidRPr="00313BFE" w:rsidRDefault="00735CD4" w:rsidP="002D690A">
            <w:pPr>
              <w:shd w:val="clear" w:color="auto" w:fill="FFFFFF"/>
              <w:spacing w:after="68"/>
            </w:pPr>
            <w:r w:rsidRPr="00313BFE">
              <w:rPr>
                <w:shd w:val="clear" w:color="auto" w:fill="FFFFFF"/>
              </w:rPr>
              <w:t>Анализ и значение пословиц и поговорок (</w:t>
            </w:r>
            <w:r w:rsidRPr="00313BFE">
              <w:t xml:space="preserve">От слова спасение, от слова и погибель; </w:t>
            </w:r>
            <w:r w:rsidRPr="00313BFE">
              <w:rPr>
                <w:shd w:val="clear" w:color="auto" w:fill="FFFFFF"/>
              </w:rPr>
              <w:t xml:space="preserve">словом комара не убьешь; </w:t>
            </w:r>
            <w:r w:rsidRPr="00313BFE">
              <w:t>Дал слово — держи; Слово — не воробей, вылетело — не поймаешь и т.д.)</w:t>
            </w:r>
          </w:p>
        </w:tc>
        <w:tc>
          <w:tcPr>
            <w:tcW w:w="850" w:type="dxa"/>
          </w:tcPr>
          <w:p w14:paraId="496BFDF4" w14:textId="77777777" w:rsidR="00D63E6F" w:rsidRPr="00313BFE" w:rsidRDefault="005B1BAB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4EFA4B63" w14:textId="77777777" w:rsidR="00D63E6F" w:rsidRPr="00313BFE" w:rsidRDefault="00D2739E" w:rsidP="002D690A">
            <w:pPr>
              <w:jc w:val="both"/>
            </w:pPr>
            <w:r w:rsidRPr="00313BFE">
              <w:t>Презентация, дис</w:t>
            </w:r>
            <w:r w:rsidR="005B1BAB" w:rsidRPr="00313BFE">
              <w:t>ку</w:t>
            </w:r>
            <w:r w:rsidRPr="00313BFE">
              <w:t>с</w:t>
            </w:r>
            <w:r w:rsidR="005B1BAB" w:rsidRPr="00313BFE">
              <w:t>сия</w:t>
            </w:r>
          </w:p>
        </w:tc>
        <w:tc>
          <w:tcPr>
            <w:tcW w:w="3291" w:type="dxa"/>
            <w:shd w:val="clear" w:color="auto" w:fill="auto"/>
          </w:tcPr>
          <w:p w14:paraId="732AF552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1DFB698C" w14:textId="77777777" w:rsidTr="00512A93">
        <w:tc>
          <w:tcPr>
            <w:tcW w:w="567" w:type="dxa"/>
          </w:tcPr>
          <w:p w14:paraId="20781F2E" w14:textId="77777777" w:rsidR="00D63E6F" w:rsidRPr="00313BFE" w:rsidRDefault="00735CD4" w:rsidP="002D690A">
            <w:pPr>
              <w:jc w:val="both"/>
            </w:pPr>
            <w:r w:rsidRPr="00313BFE">
              <w:t>13</w:t>
            </w:r>
          </w:p>
        </w:tc>
        <w:tc>
          <w:tcPr>
            <w:tcW w:w="4253" w:type="dxa"/>
          </w:tcPr>
          <w:p w14:paraId="3B50F723" w14:textId="77777777" w:rsidR="00D63E6F" w:rsidRPr="00313BFE" w:rsidRDefault="00735CD4" w:rsidP="002D690A">
            <w:pPr>
              <w:jc w:val="both"/>
            </w:pPr>
            <w:r w:rsidRPr="00313BFE">
              <w:t>Тема: Доброе слово</w:t>
            </w:r>
          </w:p>
          <w:p w14:paraId="2C25C1DF" w14:textId="77777777" w:rsidR="00735CD4" w:rsidRPr="00313BFE" w:rsidRDefault="00735CD4" w:rsidP="002D690A">
            <w:pPr>
              <w:jc w:val="both"/>
            </w:pPr>
            <w:r w:rsidRPr="00313BFE">
              <w:t xml:space="preserve">Поиск и создание собственной копилки добрых слов. Значение добрых слов. </w:t>
            </w:r>
          </w:p>
          <w:p w14:paraId="3F8B5EC7" w14:textId="77777777" w:rsidR="00735CD4" w:rsidRPr="00313BFE" w:rsidRDefault="00735CD4" w:rsidP="002D690A">
            <w:pPr>
              <w:jc w:val="both"/>
            </w:pPr>
            <w:r w:rsidRPr="00313BFE">
              <w:t xml:space="preserve">Проигрывание проблемных ситуаций и выход из них. </w:t>
            </w:r>
          </w:p>
        </w:tc>
        <w:tc>
          <w:tcPr>
            <w:tcW w:w="850" w:type="dxa"/>
          </w:tcPr>
          <w:p w14:paraId="60BFDF2B" w14:textId="77777777" w:rsidR="00D63E6F" w:rsidRPr="00313BFE" w:rsidRDefault="008B204E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3BE15D85" w14:textId="77777777" w:rsidR="00D63E6F" w:rsidRPr="00313BFE" w:rsidRDefault="008B204E" w:rsidP="002D690A">
            <w:pPr>
              <w:jc w:val="both"/>
            </w:pPr>
            <w:r w:rsidRPr="00313BFE">
              <w:t xml:space="preserve">Практическое занятие, дискуссия </w:t>
            </w:r>
          </w:p>
        </w:tc>
        <w:tc>
          <w:tcPr>
            <w:tcW w:w="3291" w:type="dxa"/>
          </w:tcPr>
          <w:p w14:paraId="4FCD9C8B" w14:textId="77777777" w:rsidR="00D63E6F" w:rsidRPr="00313BFE" w:rsidRDefault="00E262D4" w:rsidP="002D690A">
            <w:pPr>
              <w:jc w:val="both"/>
            </w:pPr>
            <w:hyperlink r:id="rId17" w:history="1">
              <w:r w:rsidR="005E75B8" w:rsidRPr="00E16133">
                <w:rPr>
                  <w:rStyle w:val="af1"/>
                </w:rPr>
                <w:t>https://nsportal.ru/nachalnaya-shkola/vospitatelnaya-rabota/2019/08/31/dobrye-slova</w:t>
              </w:r>
            </w:hyperlink>
            <w:r w:rsidR="005E75B8">
              <w:t xml:space="preserve"> </w:t>
            </w:r>
          </w:p>
        </w:tc>
      </w:tr>
      <w:tr w:rsidR="00D63E6F" w:rsidRPr="00313BFE" w14:paraId="5A29A70E" w14:textId="77777777" w:rsidTr="00512A93">
        <w:tc>
          <w:tcPr>
            <w:tcW w:w="567" w:type="dxa"/>
          </w:tcPr>
          <w:p w14:paraId="510CECA9" w14:textId="77777777" w:rsidR="00D63E6F" w:rsidRPr="00313BFE" w:rsidRDefault="008B204E" w:rsidP="002D690A">
            <w:pPr>
              <w:jc w:val="both"/>
            </w:pPr>
            <w:r w:rsidRPr="00313BFE">
              <w:t>14</w:t>
            </w:r>
          </w:p>
        </w:tc>
        <w:tc>
          <w:tcPr>
            <w:tcW w:w="4253" w:type="dxa"/>
          </w:tcPr>
          <w:p w14:paraId="77DFF033" w14:textId="77777777" w:rsidR="008B204E" w:rsidRPr="00313BFE" w:rsidRDefault="008B204E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Тема: Добро и зло (разбор литературных произведений)</w:t>
            </w:r>
          </w:p>
          <w:p w14:paraId="650EC871" w14:textId="77777777" w:rsidR="00D63E6F" w:rsidRPr="00313BFE" w:rsidRDefault="008B204E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Анализ положительных и отрицательных персонажей.</w:t>
            </w:r>
          </w:p>
        </w:tc>
        <w:tc>
          <w:tcPr>
            <w:tcW w:w="850" w:type="dxa"/>
          </w:tcPr>
          <w:p w14:paraId="032C70E5" w14:textId="77777777" w:rsidR="00D63E6F" w:rsidRPr="00313BFE" w:rsidRDefault="008B204E" w:rsidP="002D690A">
            <w:pPr>
              <w:jc w:val="both"/>
            </w:pPr>
            <w:r w:rsidRPr="00313BFE">
              <w:t>1 час</w:t>
            </w:r>
          </w:p>
        </w:tc>
        <w:tc>
          <w:tcPr>
            <w:tcW w:w="1305" w:type="dxa"/>
          </w:tcPr>
          <w:p w14:paraId="5AF3AC80" w14:textId="77777777" w:rsidR="00D63E6F" w:rsidRPr="00313BFE" w:rsidRDefault="008B204E" w:rsidP="002D690A">
            <w:pPr>
              <w:jc w:val="both"/>
            </w:pPr>
            <w:r w:rsidRPr="00313BFE">
              <w:t>Практическое занятие</w:t>
            </w:r>
          </w:p>
        </w:tc>
        <w:tc>
          <w:tcPr>
            <w:tcW w:w="3291" w:type="dxa"/>
          </w:tcPr>
          <w:p w14:paraId="512D83E4" w14:textId="77777777" w:rsidR="00D63E6F" w:rsidRPr="00313BFE" w:rsidRDefault="00E262D4" w:rsidP="002D690A">
            <w:pPr>
              <w:jc w:val="both"/>
            </w:pPr>
            <w:hyperlink r:id="rId18" w:history="1">
              <w:r w:rsidR="005E75B8" w:rsidRPr="00E16133">
                <w:rPr>
                  <w:rStyle w:val="af1"/>
                </w:rPr>
                <w:t>https://infourok.ru/prezentaciya-dobro-i-zlo-dlya-obuchayuschihsya-klassa-3949100.html</w:t>
              </w:r>
            </w:hyperlink>
            <w:r w:rsidR="005E75B8">
              <w:t xml:space="preserve"> </w:t>
            </w:r>
          </w:p>
        </w:tc>
      </w:tr>
      <w:tr w:rsidR="00D63E6F" w:rsidRPr="00313BFE" w14:paraId="603263BE" w14:textId="77777777" w:rsidTr="00512A93">
        <w:tc>
          <w:tcPr>
            <w:tcW w:w="567" w:type="dxa"/>
          </w:tcPr>
          <w:p w14:paraId="0AFAAD24" w14:textId="77777777" w:rsidR="00D63E6F" w:rsidRPr="00313BFE" w:rsidRDefault="008B204E" w:rsidP="002D690A">
            <w:pPr>
              <w:jc w:val="both"/>
            </w:pPr>
            <w:r w:rsidRPr="00313BFE">
              <w:t>15</w:t>
            </w:r>
          </w:p>
        </w:tc>
        <w:tc>
          <w:tcPr>
            <w:tcW w:w="4253" w:type="dxa"/>
          </w:tcPr>
          <w:p w14:paraId="4DD0E484" w14:textId="77777777" w:rsidR="00D63E6F" w:rsidRPr="00313BFE" w:rsidRDefault="008B204E" w:rsidP="002D690A">
            <w:pPr>
              <w:pStyle w:val="af2"/>
              <w:shd w:val="clear" w:color="auto" w:fill="FFFFFF"/>
              <w:spacing w:after="0" w:afterAutospacing="0"/>
            </w:pPr>
            <w:r w:rsidRPr="00313BFE">
              <w:t>Тема: что такое «хорошо» и что такое «плох</w:t>
            </w:r>
            <w:r w:rsidR="00C62080" w:rsidRPr="00313BFE">
              <w:t>о»?</w:t>
            </w:r>
          </w:p>
          <w:p w14:paraId="61DB7CC2" w14:textId="77777777" w:rsidR="00C62080" w:rsidRPr="00313BFE" w:rsidRDefault="00C62080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Выявление что такое «хорошо» и «плохо» на примере литературных произведений.</w:t>
            </w:r>
          </w:p>
        </w:tc>
        <w:tc>
          <w:tcPr>
            <w:tcW w:w="850" w:type="dxa"/>
          </w:tcPr>
          <w:p w14:paraId="3C4E1264" w14:textId="77777777" w:rsidR="00D63E6F" w:rsidRPr="00313BFE" w:rsidRDefault="00C62080" w:rsidP="002D690A">
            <w:pPr>
              <w:jc w:val="both"/>
            </w:pPr>
            <w:r w:rsidRPr="00313BFE">
              <w:t>1</w:t>
            </w:r>
          </w:p>
        </w:tc>
        <w:tc>
          <w:tcPr>
            <w:tcW w:w="1305" w:type="dxa"/>
          </w:tcPr>
          <w:p w14:paraId="1A246018" w14:textId="77777777" w:rsidR="00D63E6F" w:rsidRPr="00313BFE" w:rsidRDefault="00C62080" w:rsidP="002D690A">
            <w:pPr>
              <w:jc w:val="both"/>
            </w:pPr>
            <w:r w:rsidRPr="00313BFE">
              <w:t>Практическое занятие</w:t>
            </w:r>
          </w:p>
        </w:tc>
        <w:tc>
          <w:tcPr>
            <w:tcW w:w="3291" w:type="dxa"/>
          </w:tcPr>
          <w:p w14:paraId="0087436D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1396C099" w14:textId="77777777" w:rsidTr="00512A93">
        <w:tc>
          <w:tcPr>
            <w:tcW w:w="567" w:type="dxa"/>
          </w:tcPr>
          <w:p w14:paraId="0829643E" w14:textId="77777777" w:rsidR="00D63E6F" w:rsidRPr="00313BFE" w:rsidRDefault="00C62080" w:rsidP="002D690A">
            <w:pPr>
              <w:jc w:val="both"/>
            </w:pPr>
            <w:r w:rsidRPr="00313BFE">
              <w:t>16</w:t>
            </w:r>
          </w:p>
        </w:tc>
        <w:tc>
          <w:tcPr>
            <w:tcW w:w="4253" w:type="dxa"/>
          </w:tcPr>
          <w:p w14:paraId="36F752E6" w14:textId="77777777" w:rsidR="00C62080" w:rsidRPr="00313BFE" w:rsidRDefault="00C62080" w:rsidP="002D690A">
            <w:pPr>
              <w:pStyle w:val="af2"/>
              <w:shd w:val="clear" w:color="auto" w:fill="FFFFFF"/>
              <w:spacing w:after="0" w:afterAutospacing="0"/>
            </w:pPr>
            <w:r w:rsidRPr="00313BFE">
              <w:t>Тема: Что значит дружить?</w:t>
            </w:r>
          </w:p>
          <w:p w14:paraId="49341A1F" w14:textId="77777777" w:rsidR="00C62080" w:rsidRPr="00313BFE" w:rsidRDefault="00C62080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Что такое дружба? Есть ли у тебя настоящий друг?</w:t>
            </w:r>
          </w:p>
          <w:p w14:paraId="6EDAE58F" w14:textId="77777777" w:rsidR="00C62080" w:rsidRPr="00313BFE" w:rsidRDefault="00C62080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Составляют рассказ о своем друге и иллюстрацию.</w:t>
            </w:r>
          </w:p>
          <w:p w14:paraId="5EA59808" w14:textId="77777777" w:rsidR="00C62080" w:rsidRPr="00313BFE" w:rsidRDefault="00C62080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Проведение игры на сплочение.</w:t>
            </w:r>
          </w:p>
          <w:p w14:paraId="11C65921" w14:textId="77777777" w:rsidR="00D63E6F" w:rsidRPr="00313BFE" w:rsidRDefault="00C62080" w:rsidP="002D690A">
            <w:pPr>
              <w:pStyle w:val="af2"/>
              <w:shd w:val="clear" w:color="auto" w:fill="FFFFFF"/>
              <w:spacing w:before="0" w:beforeAutospacing="0" w:after="0" w:afterAutospacing="0"/>
            </w:pPr>
            <w:r w:rsidRPr="00313BFE">
              <w:t>Просит вспомнить в каких произведениях рассказывается о настоящей дружбе и по каким признакам это видно.</w:t>
            </w:r>
          </w:p>
        </w:tc>
        <w:tc>
          <w:tcPr>
            <w:tcW w:w="850" w:type="dxa"/>
          </w:tcPr>
          <w:p w14:paraId="015601E3" w14:textId="77777777" w:rsidR="00D63E6F" w:rsidRPr="00313BFE" w:rsidRDefault="00C62080" w:rsidP="002D690A">
            <w:pPr>
              <w:jc w:val="both"/>
            </w:pPr>
            <w:r w:rsidRPr="00313BFE">
              <w:t>1</w:t>
            </w:r>
          </w:p>
        </w:tc>
        <w:tc>
          <w:tcPr>
            <w:tcW w:w="1305" w:type="dxa"/>
          </w:tcPr>
          <w:p w14:paraId="5B930C19" w14:textId="77777777" w:rsidR="00D63E6F" w:rsidRPr="00313BFE" w:rsidRDefault="00C62080" w:rsidP="002D690A">
            <w:pPr>
              <w:jc w:val="both"/>
            </w:pPr>
            <w:r w:rsidRPr="00313BFE">
              <w:t xml:space="preserve">Дискуссия, беседа, </w:t>
            </w:r>
          </w:p>
          <w:p w14:paraId="3344027C" w14:textId="77777777" w:rsidR="00C62080" w:rsidRPr="00313BFE" w:rsidRDefault="00C62080" w:rsidP="002D690A">
            <w:pPr>
              <w:jc w:val="both"/>
            </w:pPr>
            <w:r w:rsidRPr="00313BFE">
              <w:t>практическое занятие.</w:t>
            </w:r>
          </w:p>
        </w:tc>
        <w:tc>
          <w:tcPr>
            <w:tcW w:w="3291" w:type="dxa"/>
          </w:tcPr>
          <w:p w14:paraId="53202776" w14:textId="77777777" w:rsidR="00D63E6F" w:rsidRPr="00313BFE" w:rsidRDefault="00E262D4" w:rsidP="002D690A">
            <w:pPr>
              <w:jc w:val="both"/>
            </w:pPr>
            <w:hyperlink r:id="rId19" w:history="1">
              <w:r w:rsidR="005E75B8" w:rsidRPr="00E16133">
                <w:rPr>
                  <w:rStyle w:val="af1"/>
                </w:rPr>
                <w:t>https://nsportal.ru/nachalnaya-shkola/vospitatelnaya-rabota/2013/06/07/klassnyy-chas-po-teme-druzhba1-klass</w:t>
              </w:r>
            </w:hyperlink>
            <w:r w:rsidR="005E75B8">
              <w:t xml:space="preserve"> </w:t>
            </w:r>
          </w:p>
        </w:tc>
      </w:tr>
      <w:tr w:rsidR="00D63E6F" w:rsidRPr="00313BFE" w14:paraId="0756BA45" w14:textId="77777777" w:rsidTr="00512A93">
        <w:tc>
          <w:tcPr>
            <w:tcW w:w="567" w:type="dxa"/>
          </w:tcPr>
          <w:p w14:paraId="1967622F" w14:textId="77777777" w:rsidR="00D63E6F" w:rsidRPr="00313BFE" w:rsidRDefault="00C62080" w:rsidP="002D690A">
            <w:pPr>
              <w:jc w:val="both"/>
            </w:pPr>
            <w:r w:rsidRPr="00313BFE">
              <w:t>17</w:t>
            </w:r>
          </w:p>
        </w:tc>
        <w:tc>
          <w:tcPr>
            <w:tcW w:w="4253" w:type="dxa"/>
          </w:tcPr>
          <w:p w14:paraId="2E2E6C2F" w14:textId="77777777" w:rsidR="00F16017" w:rsidRPr="00313BFE" w:rsidRDefault="00F16017" w:rsidP="002D690A">
            <w:pPr>
              <w:jc w:val="both"/>
            </w:pPr>
            <w:r w:rsidRPr="00313BFE">
              <w:t>Тема: Взаимопонимание</w:t>
            </w:r>
          </w:p>
          <w:p w14:paraId="45F90903" w14:textId="77777777" w:rsidR="00F16017" w:rsidRPr="00313BFE" w:rsidRDefault="00F16017" w:rsidP="002D690A">
            <w:pPr>
              <w:jc w:val="both"/>
            </w:pPr>
            <w:r w:rsidRPr="00313BFE">
              <w:t>Что это? На чем основано взаимопонимание? Как оно влияет на отношение людей? Есть ли у вас в семье, в классе, с друзьями взаимопонимание?</w:t>
            </w:r>
          </w:p>
          <w:p w14:paraId="7DDB8BEE" w14:textId="77777777" w:rsidR="00F16017" w:rsidRPr="00313BFE" w:rsidRDefault="00F16017" w:rsidP="002D690A">
            <w:pPr>
              <w:jc w:val="both"/>
            </w:pPr>
          </w:p>
        </w:tc>
        <w:tc>
          <w:tcPr>
            <w:tcW w:w="850" w:type="dxa"/>
          </w:tcPr>
          <w:p w14:paraId="6A94337A" w14:textId="77777777" w:rsidR="00D63E6F" w:rsidRPr="00313BFE" w:rsidRDefault="00F16017" w:rsidP="002D690A">
            <w:pPr>
              <w:jc w:val="both"/>
            </w:pPr>
            <w:r w:rsidRPr="00313BFE">
              <w:t>1</w:t>
            </w:r>
          </w:p>
        </w:tc>
        <w:tc>
          <w:tcPr>
            <w:tcW w:w="1305" w:type="dxa"/>
          </w:tcPr>
          <w:p w14:paraId="5287BFA3" w14:textId="77777777" w:rsidR="00D63E6F" w:rsidRPr="00313BFE" w:rsidRDefault="00F16017" w:rsidP="002D690A">
            <w:pPr>
              <w:jc w:val="both"/>
            </w:pPr>
            <w:r w:rsidRPr="00313BFE">
              <w:t>Презентация, диалог</w:t>
            </w:r>
          </w:p>
        </w:tc>
        <w:tc>
          <w:tcPr>
            <w:tcW w:w="3291" w:type="dxa"/>
          </w:tcPr>
          <w:p w14:paraId="3CCFB4C5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60263E0D" w14:textId="77777777" w:rsidTr="00512A93">
        <w:tc>
          <w:tcPr>
            <w:tcW w:w="567" w:type="dxa"/>
          </w:tcPr>
          <w:p w14:paraId="25348E3C" w14:textId="77777777" w:rsidR="00D63E6F" w:rsidRPr="00313BFE" w:rsidRDefault="00F16017" w:rsidP="002D690A">
            <w:pPr>
              <w:jc w:val="both"/>
            </w:pPr>
            <w:r w:rsidRPr="00313BFE">
              <w:t>18</w:t>
            </w:r>
          </w:p>
        </w:tc>
        <w:tc>
          <w:tcPr>
            <w:tcW w:w="4253" w:type="dxa"/>
          </w:tcPr>
          <w:p w14:paraId="6C414ADE" w14:textId="77777777" w:rsidR="00D63E6F" w:rsidRPr="00313BFE" w:rsidRDefault="00F16017" w:rsidP="002D690A">
            <w:pPr>
              <w:jc w:val="both"/>
            </w:pPr>
            <w:r w:rsidRPr="00313BFE">
              <w:t>Тема: Что такое милосердие?</w:t>
            </w:r>
          </w:p>
          <w:p w14:paraId="1FE213E5" w14:textId="77777777" w:rsidR="00F16017" w:rsidRPr="00313BFE" w:rsidRDefault="00F16017" w:rsidP="002D690A">
            <w:pPr>
              <w:jc w:val="both"/>
            </w:pPr>
            <w:r w:rsidRPr="00313BFE">
              <w:t>Формулировка понятия.</w:t>
            </w:r>
          </w:p>
          <w:p w14:paraId="3F220BBD" w14:textId="77777777" w:rsidR="00F16017" w:rsidRPr="00313BFE" w:rsidRDefault="00F16017" w:rsidP="002D690A">
            <w:pPr>
              <w:jc w:val="both"/>
            </w:pPr>
            <w:r w:rsidRPr="00313BFE">
              <w:t>Решение педагогических ситуаций в игре.</w:t>
            </w:r>
          </w:p>
          <w:p w14:paraId="18291972" w14:textId="77777777" w:rsidR="00F16017" w:rsidRPr="00313BFE" w:rsidRDefault="00F16017" w:rsidP="002D690A">
            <w:pPr>
              <w:jc w:val="both"/>
            </w:pPr>
            <w:r w:rsidRPr="00313BFE">
              <w:t>В каких произведениях прослеживалось милосердие?</w:t>
            </w:r>
          </w:p>
        </w:tc>
        <w:tc>
          <w:tcPr>
            <w:tcW w:w="850" w:type="dxa"/>
          </w:tcPr>
          <w:p w14:paraId="7BC1DE56" w14:textId="77777777" w:rsidR="00D63E6F" w:rsidRPr="00313BFE" w:rsidRDefault="00F16017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577B84B9" w14:textId="77777777" w:rsidR="00D63E6F" w:rsidRPr="00313BFE" w:rsidRDefault="00F16017" w:rsidP="002D690A">
            <w:pPr>
              <w:jc w:val="both"/>
            </w:pPr>
            <w:r w:rsidRPr="00313BFE">
              <w:t>Диалог, практическое занятие</w:t>
            </w:r>
          </w:p>
          <w:p w14:paraId="389F943C" w14:textId="77777777" w:rsidR="00F16017" w:rsidRPr="00313BFE" w:rsidRDefault="00F16017" w:rsidP="002D690A">
            <w:pPr>
              <w:jc w:val="both"/>
            </w:pPr>
          </w:p>
        </w:tc>
        <w:tc>
          <w:tcPr>
            <w:tcW w:w="3291" w:type="dxa"/>
          </w:tcPr>
          <w:p w14:paraId="5D069245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13CA6401" w14:textId="77777777" w:rsidTr="00512A93">
        <w:tc>
          <w:tcPr>
            <w:tcW w:w="567" w:type="dxa"/>
          </w:tcPr>
          <w:p w14:paraId="36276286" w14:textId="77777777" w:rsidR="00D63E6F" w:rsidRPr="00313BFE" w:rsidRDefault="00F16017" w:rsidP="002D690A">
            <w:pPr>
              <w:jc w:val="both"/>
            </w:pPr>
            <w:r w:rsidRPr="00313BFE">
              <w:t>19</w:t>
            </w:r>
          </w:p>
        </w:tc>
        <w:tc>
          <w:tcPr>
            <w:tcW w:w="4253" w:type="dxa"/>
          </w:tcPr>
          <w:p w14:paraId="1FFB7471" w14:textId="77777777" w:rsidR="00D63E6F" w:rsidRPr="00313BFE" w:rsidRDefault="00677A31" w:rsidP="002D690A">
            <w:pPr>
              <w:jc w:val="both"/>
            </w:pPr>
            <w:r w:rsidRPr="00313BFE">
              <w:t>Тема: День Защитника Отечества.</w:t>
            </w:r>
          </w:p>
          <w:p w14:paraId="0CAECAA7" w14:textId="77777777" w:rsidR="00677A31" w:rsidRPr="00313BFE" w:rsidRDefault="00677A31" w:rsidP="002D690A">
            <w:pPr>
              <w:jc w:val="both"/>
            </w:pPr>
            <w:r w:rsidRPr="00313BFE">
              <w:t>Знакомство с историей праздника</w:t>
            </w:r>
          </w:p>
          <w:p w14:paraId="28A1139B" w14:textId="77777777" w:rsidR="00677A31" w:rsidRPr="00313BFE" w:rsidRDefault="00677A31" w:rsidP="002D690A">
            <w:pPr>
              <w:jc w:val="both"/>
            </w:pPr>
            <w:r w:rsidRPr="00313BFE">
              <w:t>Обучающиеся готовят рассказ о своих папах, подарки.</w:t>
            </w:r>
          </w:p>
          <w:p w14:paraId="4679D7DB" w14:textId="77777777" w:rsidR="00677A31" w:rsidRPr="00313BFE" w:rsidRDefault="00677A31" w:rsidP="002D690A">
            <w:pPr>
              <w:jc w:val="both"/>
            </w:pPr>
            <w:r w:rsidRPr="00313BFE">
              <w:t>Проведения праздника для пап.</w:t>
            </w:r>
          </w:p>
        </w:tc>
        <w:tc>
          <w:tcPr>
            <w:tcW w:w="850" w:type="dxa"/>
          </w:tcPr>
          <w:p w14:paraId="4B5ACF63" w14:textId="77777777" w:rsidR="00D63E6F" w:rsidRPr="00313BFE" w:rsidRDefault="00677A31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75D2F934" w14:textId="77777777" w:rsidR="00D63E6F" w:rsidRPr="00313BFE" w:rsidRDefault="00677A31" w:rsidP="002D690A">
            <w:pPr>
              <w:jc w:val="both"/>
            </w:pPr>
            <w:r w:rsidRPr="00313BFE">
              <w:t>Практическое занятие, праздник</w:t>
            </w:r>
          </w:p>
        </w:tc>
        <w:tc>
          <w:tcPr>
            <w:tcW w:w="3291" w:type="dxa"/>
          </w:tcPr>
          <w:p w14:paraId="39AF43D7" w14:textId="77777777" w:rsidR="00D63E6F" w:rsidRPr="00313BFE" w:rsidRDefault="00E262D4" w:rsidP="002D690A">
            <w:pPr>
              <w:jc w:val="both"/>
            </w:pPr>
            <w:hyperlink r:id="rId20" w:history="1">
              <w:r w:rsidR="005E75B8" w:rsidRPr="00E16133">
                <w:rPr>
                  <w:rStyle w:val="af1"/>
                </w:rPr>
                <w:t>https://nsportal.ru/nachalnaya-shkola/vospitatelnaya-rabota/2021/02/11/prezentatsiya-den-zashchitnika-otechestva</w:t>
              </w:r>
            </w:hyperlink>
            <w:r w:rsidR="005E75B8">
              <w:t xml:space="preserve"> </w:t>
            </w:r>
          </w:p>
        </w:tc>
      </w:tr>
      <w:tr w:rsidR="00D63E6F" w:rsidRPr="00313BFE" w14:paraId="4FC4F55A" w14:textId="77777777" w:rsidTr="00512A93">
        <w:tc>
          <w:tcPr>
            <w:tcW w:w="567" w:type="dxa"/>
          </w:tcPr>
          <w:p w14:paraId="566B261F" w14:textId="77777777" w:rsidR="00D63E6F" w:rsidRPr="00313BFE" w:rsidRDefault="006A6684" w:rsidP="002D690A">
            <w:pPr>
              <w:jc w:val="both"/>
            </w:pPr>
            <w:r w:rsidRPr="00313BFE">
              <w:t>20</w:t>
            </w:r>
          </w:p>
        </w:tc>
        <w:tc>
          <w:tcPr>
            <w:tcW w:w="4253" w:type="dxa"/>
          </w:tcPr>
          <w:p w14:paraId="67A25019" w14:textId="77777777" w:rsidR="00D63E6F" w:rsidRPr="00313BFE" w:rsidRDefault="006A6684" w:rsidP="002D690A">
            <w:pPr>
              <w:jc w:val="both"/>
            </w:pPr>
            <w:r w:rsidRPr="00313BFE">
              <w:t>Тема: Масленица</w:t>
            </w:r>
          </w:p>
          <w:p w14:paraId="58E7AAF1" w14:textId="77777777" w:rsidR="006A6684" w:rsidRPr="00313BFE" w:rsidRDefault="006A6684" w:rsidP="002D690A">
            <w:pPr>
              <w:jc w:val="both"/>
            </w:pPr>
            <w:r w:rsidRPr="00313BFE">
              <w:t>Знакомятся с историей праздника и традициями.</w:t>
            </w:r>
          </w:p>
          <w:p w14:paraId="4A95D3EA" w14:textId="77777777" w:rsidR="006A6684" w:rsidRPr="00313BFE" w:rsidRDefault="006A6684" w:rsidP="002D690A">
            <w:pPr>
              <w:jc w:val="both"/>
            </w:pPr>
            <w:r w:rsidRPr="00313BFE">
              <w:t>Учувствуют в празднике посвященный Масленице.</w:t>
            </w:r>
          </w:p>
        </w:tc>
        <w:tc>
          <w:tcPr>
            <w:tcW w:w="850" w:type="dxa"/>
          </w:tcPr>
          <w:p w14:paraId="70EF9537" w14:textId="77777777" w:rsidR="00D63E6F" w:rsidRPr="00313BFE" w:rsidRDefault="006A6684" w:rsidP="002D690A">
            <w:pPr>
              <w:jc w:val="both"/>
            </w:pPr>
            <w:r w:rsidRPr="00313BFE">
              <w:t>2</w:t>
            </w:r>
          </w:p>
          <w:p w14:paraId="323C5DAF" w14:textId="77777777" w:rsidR="006A6684" w:rsidRPr="00313BFE" w:rsidRDefault="006A6684" w:rsidP="002D690A">
            <w:pPr>
              <w:jc w:val="both"/>
            </w:pPr>
          </w:p>
        </w:tc>
        <w:tc>
          <w:tcPr>
            <w:tcW w:w="1305" w:type="dxa"/>
          </w:tcPr>
          <w:p w14:paraId="50E2E268" w14:textId="77777777" w:rsidR="00D63E6F" w:rsidRPr="00313BFE" w:rsidRDefault="006A6684" w:rsidP="002D690A">
            <w:pPr>
              <w:jc w:val="both"/>
            </w:pPr>
            <w:r w:rsidRPr="00313BFE">
              <w:t>Практическое занятие, праздник</w:t>
            </w:r>
          </w:p>
        </w:tc>
        <w:tc>
          <w:tcPr>
            <w:tcW w:w="3291" w:type="dxa"/>
          </w:tcPr>
          <w:p w14:paraId="2B1495D6" w14:textId="77777777" w:rsidR="006A6684" w:rsidRPr="00313BFE" w:rsidRDefault="00E262D4" w:rsidP="002D690A">
            <w:pPr>
              <w:jc w:val="both"/>
            </w:pPr>
            <w:hyperlink r:id="rId21" w:history="1">
              <w:r w:rsidR="005E75B8" w:rsidRPr="00E16133">
                <w:rPr>
                  <w:rStyle w:val="af1"/>
                </w:rPr>
                <w:t>https://infourok.ru/prezentaciya-k-prazdniku-maslenica-klass-1164050.html</w:t>
              </w:r>
            </w:hyperlink>
            <w:r w:rsidR="005E75B8">
              <w:t xml:space="preserve"> </w:t>
            </w:r>
          </w:p>
        </w:tc>
      </w:tr>
      <w:tr w:rsidR="006A6684" w:rsidRPr="00313BFE" w14:paraId="34BC34C2" w14:textId="77777777" w:rsidTr="009E4512">
        <w:tc>
          <w:tcPr>
            <w:tcW w:w="10266" w:type="dxa"/>
            <w:gridSpan w:val="5"/>
          </w:tcPr>
          <w:p w14:paraId="520569E4" w14:textId="77777777" w:rsidR="006A6684" w:rsidRPr="00313BFE" w:rsidRDefault="006A6684" w:rsidP="002D690A">
            <w:pPr>
              <w:pStyle w:val="1"/>
              <w:pBdr>
                <w:bottom w:val="single" w:sz="6" w:space="0" w:color="AAAAAA"/>
              </w:pBdr>
              <w:spacing w:before="0" w:after="60"/>
              <w:jc w:val="center"/>
              <w:outlineLvl w:val="0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bookmarkStart w:id="4" w:name="_Toc125545855"/>
            <w:r w:rsidRPr="00313BFE">
              <w:rPr>
                <w:rFonts w:ascii="Times New Roman" w:hAnsi="Times New Roman" w:cs="Times New Roman"/>
                <w:color w:val="auto"/>
                <w:sz w:val="24"/>
                <w:szCs w:val="24"/>
                <w:lang w:val="smn-FI"/>
              </w:rPr>
              <w:t xml:space="preserve">V </w:t>
            </w:r>
            <w:r w:rsidRPr="00313B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раздел. </w:t>
            </w:r>
            <w:r w:rsidRPr="00313BFE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Никто не забыт, ничто не забыто</w:t>
            </w:r>
            <w:bookmarkEnd w:id="4"/>
          </w:p>
        </w:tc>
      </w:tr>
      <w:tr w:rsidR="00D63E6F" w:rsidRPr="00313BFE" w14:paraId="22B3FAEB" w14:textId="77777777" w:rsidTr="00512A93">
        <w:tc>
          <w:tcPr>
            <w:tcW w:w="567" w:type="dxa"/>
          </w:tcPr>
          <w:p w14:paraId="3340C3A7" w14:textId="77777777" w:rsidR="00D63E6F" w:rsidRPr="00313BFE" w:rsidRDefault="006A6684" w:rsidP="002D690A">
            <w:pPr>
              <w:jc w:val="both"/>
            </w:pPr>
            <w:r w:rsidRPr="00313BFE">
              <w:t>21</w:t>
            </w:r>
          </w:p>
        </w:tc>
        <w:tc>
          <w:tcPr>
            <w:tcW w:w="4253" w:type="dxa"/>
          </w:tcPr>
          <w:p w14:paraId="569EBAF4" w14:textId="77777777" w:rsidR="00D63E6F" w:rsidRPr="00313BFE" w:rsidRDefault="006A6684" w:rsidP="002D690A">
            <w:pPr>
              <w:jc w:val="both"/>
            </w:pPr>
            <w:r w:rsidRPr="00313BFE">
              <w:t>Тема: Наши герои</w:t>
            </w:r>
          </w:p>
          <w:p w14:paraId="227701F4" w14:textId="77777777" w:rsidR="006A6684" w:rsidRPr="00313BFE" w:rsidRDefault="006A6684" w:rsidP="002D690A">
            <w:pPr>
              <w:jc w:val="both"/>
            </w:pPr>
            <w:r w:rsidRPr="00313BFE">
              <w:t>Обучающиеся рассказывают о своих дедах</w:t>
            </w:r>
            <w:r w:rsidR="00A7645E" w:rsidRPr="00313BFE">
              <w:t>, бабушках учувствовавших в Великой Отечественной войне.</w:t>
            </w:r>
          </w:p>
          <w:p w14:paraId="4A92A2EA" w14:textId="77777777" w:rsidR="00A7645E" w:rsidRPr="00313BFE" w:rsidRDefault="00A7645E" w:rsidP="002D690A">
            <w:pPr>
              <w:jc w:val="both"/>
            </w:pPr>
            <w:r w:rsidRPr="00313BFE">
              <w:t>Создание уголка « Наши герои»</w:t>
            </w:r>
          </w:p>
        </w:tc>
        <w:tc>
          <w:tcPr>
            <w:tcW w:w="850" w:type="dxa"/>
          </w:tcPr>
          <w:p w14:paraId="7680CA77" w14:textId="77777777" w:rsidR="00D63E6F" w:rsidRPr="00313BFE" w:rsidRDefault="006A6684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45E420CE" w14:textId="77777777" w:rsidR="00D63E6F" w:rsidRPr="00313BFE" w:rsidRDefault="00A7645E" w:rsidP="002D690A">
            <w:pPr>
              <w:jc w:val="both"/>
            </w:pPr>
            <w:r w:rsidRPr="00313BFE">
              <w:t>Практическое занятие, рассказ</w:t>
            </w:r>
          </w:p>
        </w:tc>
        <w:tc>
          <w:tcPr>
            <w:tcW w:w="3291" w:type="dxa"/>
          </w:tcPr>
          <w:p w14:paraId="5BCB5620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3BFF7F9E" w14:textId="77777777" w:rsidTr="00512A93">
        <w:tc>
          <w:tcPr>
            <w:tcW w:w="567" w:type="dxa"/>
          </w:tcPr>
          <w:p w14:paraId="6DADD56C" w14:textId="77777777" w:rsidR="00D63E6F" w:rsidRPr="00313BFE" w:rsidRDefault="00A7645E" w:rsidP="002D690A">
            <w:pPr>
              <w:jc w:val="both"/>
            </w:pPr>
            <w:r w:rsidRPr="00313BFE">
              <w:t>22</w:t>
            </w:r>
          </w:p>
        </w:tc>
        <w:tc>
          <w:tcPr>
            <w:tcW w:w="4253" w:type="dxa"/>
          </w:tcPr>
          <w:p w14:paraId="40E17816" w14:textId="77777777" w:rsidR="00D63E6F" w:rsidRPr="00313BFE" w:rsidRDefault="00A7645E" w:rsidP="002D690A">
            <w:pPr>
              <w:jc w:val="both"/>
            </w:pPr>
            <w:r w:rsidRPr="00313BFE">
              <w:t>Создание открытки для ветеранов, поход в гости к ветерану.</w:t>
            </w:r>
          </w:p>
        </w:tc>
        <w:tc>
          <w:tcPr>
            <w:tcW w:w="850" w:type="dxa"/>
          </w:tcPr>
          <w:p w14:paraId="24C8B48B" w14:textId="77777777" w:rsidR="00D63E6F" w:rsidRPr="00313BFE" w:rsidRDefault="00A7645E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42C2F616" w14:textId="77777777" w:rsidR="00D63E6F" w:rsidRPr="00313BFE" w:rsidRDefault="00A7645E" w:rsidP="002D690A">
            <w:pPr>
              <w:jc w:val="both"/>
            </w:pPr>
            <w:r w:rsidRPr="00313BFE">
              <w:t>Практическое занятие, беседа.</w:t>
            </w:r>
          </w:p>
        </w:tc>
        <w:tc>
          <w:tcPr>
            <w:tcW w:w="3291" w:type="dxa"/>
          </w:tcPr>
          <w:p w14:paraId="4C678FAB" w14:textId="77777777" w:rsidR="00D63E6F" w:rsidRPr="00313BFE" w:rsidRDefault="00D63E6F" w:rsidP="002D690A">
            <w:pPr>
              <w:jc w:val="both"/>
            </w:pPr>
          </w:p>
        </w:tc>
      </w:tr>
      <w:tr w:rsidR="00D63E6F" w:rsidRPr="00313BFE" w14:paraId="79C8A8A1" w14:textId="77777777" w:rsidTr="00512A93">
        <w:tc>
          <w:tcPr>
            <w:tcW w:w="567" w:type="dxa"/>
          </w:tcPr>
          <w:p w14:paraId="53CFAAD6" w14:textId="77777777" w:rsidR="00D63E6F" w:rsidRPr="00313BFE" w:rsidRDefault="00A7645E" w:rsidP="002D690A">
            <w:pPr>
              <w:jc w:val="both"/>
            </w:pPr>
            <w:r w:rsidRPr="00313BFE">
              <w:t>23</w:t>
            </w:r>
          </w:p>
        </w:tc>
        <w:tc>
          <w:tcPr>
            <w:tcW w:w="4253" w:type="dxa"/>
          </w:tcPr>
          <w:p w14:paraId="60D9B6CC" w14:textId="77777777" w:rsidR="00D63E6F" w:rsidRPr="00313BFE" w:rsidRDefault="00A7645E" w:rsidP="002D690A">
            <w:pPr>
              <w:jc w:val="both"/>
            </w:pPr>
            <w:r w:rsidRPr="00313BFE">
              <w:t>Тема: Здравствуй, лето!</w:t>
            </w:r>
          </w:p>
          <w:p w14:paraId="1B468EE5" w14:textId="77777777" w:rsidR="00A7645E" w:rsidRPr="00313BFE" w:rsidRDefault="00A7645E" w:rsidP="002D690A">
            <w:pPr>
              <w:jc w:val="both"/>
            </w:pPr>
            <w:r w:rsidRPr="00313BFE">
              <w:t xml:space="preserve">Знакомство с правилами поведения на летних каникулах. </w:t>
            </w:r>
          </w:p>
          <w:p w14:paraId="7CE4B869" w14:textId="77777777" w:rsidR="00A7645E" w:rsidRPr="00313BFE" w:rsidRDefault="00A7645E" w:rsidP="002D690A">
            <w:pPr>
              <w:jc w:val="both"/>
            </w:pPr>
            <w:r w:rsidRPr="00313BFE">
              <w:t>Поход совместно с родителями в театр на сказку.</w:t>
            </w:r>
          </w:p>
        </w:tc>
        <w:tc>
          <w:tcPr>
            <w:tcW w:w="850" w:type="dxa"/>
          </w:tcPr>
          <w:p w14:paraId="6D839073" w14:textId="77777777" w:rsidR="00D63E6F" w:rsidRPr="00313BFE" w:rsidRDefault="00A7645E" w:rsidP="002D690A">
            <w:pPr>
              <w:jc w:val="both"/>
            </w:pPr>
            <w:r w:rsidRPr="00313BFE">
              <w:t>2</w:t>
            </w:r>
          </w:p>
        </w:tc>
        <w:tc>
          <w:tcPr>
            <w:tcW w:w="1305" w:type="dxa"/>
          </w:tcPr>
          <w:p w14:paraId="6B4972CD" w14:textId="77777777" w:rsidR="00D63E6F" w:rsidRPr="00313BFE" w:rsidRDefault="00A7645E" w:rsidP="002D690A">
            <w:pPr>
              <w:jc w:val="both"/>
            </w:pPr>
            <w:r w:rsidRPr="00313BFE">
              <w:t>Практическое занятие</w:t>
            </w:r>
          </w:p>
        </w:tc>
        <w:tc>
          <w:tcPr>
            <w:tcW w:w="3291" w:type="dxa"/>
          </w:tcPr>
          <w:p w14:paraId="7BC61961" w14:textId="77777777" w:rsidR="00D63E6F" w:rsidRPr="00313BFE" w:rsidRDefault="00E262D4" w:rsidP="002D690A">
            <w:pPr>
              <w:jc w:val="both"/>
            </w:pPr>
            <w:hyperlink r:id="rId22" w:history="1">
              <w:r w:rsidR="0040779F" w:rsidRPr="00E16133">
                <w:rPr>
                  <w:rStyle w:val="af1"/>
                </w:rPr>
                <w:t>https://infourok.ru/prezentaciya-po-obzh-na-temu-bezopasnye-letnie-kanikuly-1-klass-4310566.html</w:t>
              </w:r>
            </w:hyperlink>
            <w:r w:rsidR="0040779F">
              <w:t xml:space="preserve"> </w:t>
            </w:r>
          </w:p>
        </w:tc>
      </w:tr>
    </w:tbl>
    <w:p w14:paraId="21FA1536" w14:textId="77777777" w:rsidR="00917B61" w:rsidRPr="00313BFE" w:rsidRDefault="00917B61" w:rsidP="002D690A">
      <w:pPr>
        <w:jc w:val="center"/>
      </w:pPr>
    </w:p>
    <w:p w14:paraId="120C81AD" w14:textId="77777777" w:rsidR="003F4597" w:rsidRPr="00313BFE" w:rsidRDefault="003F4597" w:rsidP="002D690A">
      <w:pPr>
        <w:jc w:val="center"/>
        <w:rPr>
          <w:b/>
        </w:rPr>
      </w:pPr>
      <w:r w:rsidRPr="00313BFE">
        <w:rPr>
          <w:b/>
        </w:rPr>
        <w:t>2 класс</w:t>
      </w:r>
      <w:r w:rsidR="009E4512" w:rsidRPr="00313BFE">
        <w:rPr>
          <w:b/>
        </w:rPr>
        <w:t xml:space="preserve"> – 34 часа</w:t>
      </w:r>
    </w:p>
    <w:tbl>
      <w:tblPr>
        <w:tblStyle w:val="ad"/>
        <w:tblW w:w="100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3940"/>
        <w:gridCol w:w="851"/>
        <w:gridCol w:w="1588"/>
        <w:gridCol w:w="3055"/>
      </w:tblGrid>
      <w:tr w:rsidR="003F4597" w:rsidRPr="00313BFE" w14:paraId="46AD4313" w14:textId="77777777" w:rsidTr="003B2923">
        <w:tc>
          <w:tcPr>
            <w:tcW w:w="568" w:type="dxa"/>
          </w:tcPr>
          <w:p w14:paraId="04D78126" w14:textId="77777777" w:rsidR="003F4597" w:rsidRPr="00313BFE" w:rsidRDefault="003F4597" w:rsidP="002D690A">
            <w:pPr>
              <w:jc w:val="center"/>
            </w:pPr>
            <w:r w:rsidRPr="00313BFE">
              <w:t>№ п/п</w:t>
            </w:r>
          </w:p>
        </w:tc>
        <w:tc>
          <w:tcPr>
            <w:tcW w:w="3940" w:type="dxa"/>
          </w:tcPr>
          <w:p w14:paraId="5A82443A" w14:textId="77777777" w:rsidR="003F4597" w:rsidRPr="00313BFE" w:rsidRDefault="003F4597" w:rsidP="002D690A">
            <w:pPr>
              <w:jc w:val="center"/>
            </w:pPr>
            <w:r w:rsidRPr="00313BFE">
              <w:t>Раздел, тема, краткое содержание занятия</w:t>
            </w:r>
          </w:p>
        </w:tc>
        <w:tc>
          <w:tcPr>
            <w:tcW w:w="851" w:type="dxa"/>
          </w:tcPr>
          <w:p w14:paraId="52805277" w14:textId="77777777" w:rsidR="003F4597" w:rsidRPr="00313BFE" w:rsidRDefault="003F4597" w:rsidP="002D690A">
            <w:pPr>
              <w:jc w:val="center"/>
            </w:pPr>
            <w:r w:rsidRPr="00313BFE">
              <w:t>Количество часов</w:t>
            </w:r>
          </w:p>
        </w:tc>
        <w:tc>
          <w:tcPr>
            <w:tcW w:w="1588" w:type="dxa"/>
          </w:tcPr>
          <w:p w14:paraId="1FE88091" w14:textId="77777777" w:rsidR="003F4597" w:rsidRPr="00313BFE" w:rsidRDefault="003F4597" w:rsidP="002D690A">
            <w:pPr>
              <w:jc w:val="center"/>
            </w:pPr>
            <w:r w:rsidRPr="00313BFE">
              <w:t>Организационная форма занятия</w:t>
            </w:r>
          </w:p>
        </w:tc>
        <w:tc>
          <w:tcPr>
            <w:tcW w:w="3055" w:type="dxa"/>
          </w:tcPr>
          <w:p w14:paraId="3598EC47" w14:textId="77777777" w:rsidR="003F4597" w:rsidRPr="00313BFE" w:rsidRDefault="003B2923" w:rsidP="002D690A">
            <w:pPr>
              <w:jc w:val="center"/>
            </w:pPr>
            <w:r>
              <w:t xml:space="preserve">Электронные ресурсы </w:t>
            </w:r>
          </w:p>
        </w:tc>
      </w:tr>
      <w:tr w:rsidR="0055549D" w:rsidRPr="00313BFE" w14:paraId="27E9854B" w14:textId="77777777" w:rsidTr="00014D0C">
        <w:tc>
          <w:tcPr>
            <w:tcW w:w="10002" w:type="dxa"/>
            <w:gridSpan w:val="5"/>
          </w:tcPr>
          <w:p w14:paraId="7FF2FD3A" w14:textId="77777777" w:rsidR="0055549D" w:rsidRPr="00313BFE" w:rsidRDefault="0055549D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 </w:t>
            </w:r>
            <w:r w:rsidRPr="00313BFE">
              <w:rPr>
                <w:b/>
              </w:rPr>
              <w:t>раздел.</w:t>
            </w:r>
            <w:r w:rsidRPr="00313BFE">
              <w:rPr>
                <w:b/>
                <w:lang w:val="smn-FI"/>
              </w:rPr>
              <w:t xml:space="preserve"> </w:t>
            </w:r>
            <w:r w:rsidRPr="00313BFE">
              <w:rPr>
                <w:b/>
              </w:rPr>
              <w:t>Я и мой окружающий мир</w:t>
            </w:r>
          </w:p>
        </w:tc>
      </w:tr>
      <w:tr w:rsidR="00523EA9" w:rsidRPr="00313BFE" w14:paraId="6A8B0758" w14:textId="77777777" w:rsidTr="003B2923">
        <w:tc>
          <w:tcPr>
            <w:tcW w:w="568" w:type="dxa"/>
          </w:tcPr>
          <w:p w14:paraId="44AB6563" w14:textId="77777777" w:rsidR="00523EA9" w:rsidRPr="00313BFE" w:rsidRDefault="00523EA9" w:rsidP="002D690A">
            <w:pPr>
              <w:jc w:val="center"/>
            </w:pPr>
            <w:r w:rsidRPr="00313BFE">
              <w:t>1</w:t>
            </w:r>
          </w:p>
        </w:tc>
        <w:tc>
          <w:tcPr>
            <w:tcW w:w="3940" w:type="dxa"/>
          </w:tcPr>
          <w:p w14:paraId="7E5D6A51" w14:textId="77777777" w:rsidR="00523EA9" w:rsidRPr="00313BFE" w:rsidRDefault="00523EA9" w:rsidP="002D690A">
            <w:r w:rsidRPr="00313BFE">
              <w:t>Тема: Мы одноклассники</w:t>
            </w:r>
          </w:p>
          <w:p w14:paraId="60C4A015" w14:textId="77777777" w:rsidR="00523EA9" w:rsidRPr="00313BFE" w:rsidRDefault="00523EA9" w:rsidP="002D690A">
            <w:r w:rsidRPr="00313BFE">
              <w:t>Проведение игры на сплочение</w:t>
            </w:r>
          </w:p>
          <w:p w14:paraId="723E2CCD" w14:textId="77777777" w:rsidR="00523EA9" w:rsidRPr="00313BFE" w:rsidRDefault="00523EA9" w:rsidP="002D690A">
            <w:r w:rsidRPr="00313BFE">
              <w:t>Составление уголка класса</w:t>
            </w:r>
          </w:p>
        </w:tc>
        <w:tc>
          <w:tcPr>
            <w:tcW w:w="851" w:type="dxa"/>
          </w:tcPr>
          <w:p w14:paraId="5649B93F" w14:textId="77777777" w:rsidR="00523EA9" w:rsidRPr="00313BFE" w:rsidRDefault="00523EA9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65547AA1" w14:textId="77777777" w:rsidR="00523EA9" w:rsidRPr="00313BFE" w:rsidRDefault="00523EA9" w:rsidP="002D690A">
            <w:pPr>
              <w:jc w:val="center"/>
            </w:pPr>
            <w:r w:rsidRPr="00313BFE">
              <w:t>Игра, практическая деятельность</w:t>
            </w:r>
          </w:p>
        </w:tc>
        <w:tc>
          <w:tcPr>
            <w:tcW w:w="3055" w:type="dxa"/>
            <w:vMerge w:val="restart"/>
          </w:tcPr>
          <w:p w14:paraId="74F15D09" w14:textId="77777777" w:rsidR="00523EA9" w:rsidRPr="00313BFE" w:rsidRDefault="00523EA9" w:rsidP="002D690A">
            <w:pPr>
              <w:jc w:val="both"/>
            </w:pPr>
          </w:p>
        </w:tc>
      </w:tr>
      <w:tr w:rsidR="00523EA9" w:rsidRPr="00313BFE" w14:paraId="315D00CC" w14:textId="77777777" w:rsidTr="003B2923">
        <w:tc>
          <w:tcPr>
            <w:tcW w:w="568" w:type="dxa"/>
          </w:tcPr>
          <w:p w14:paraId="72A5BC84" w14:textId="77777777" w:rsidR="00523EA9" w:rsidRPr="00313BFE" w:rsidRDefault="00523EA9" w:rsidP="002D690A">
            <w:pPr>
              <w:jc w:val="center"/>
            </w:pPr>
            <w:r w:rsidRPr="00313BFE">
              <w:t>2</w:t>
            </w:r>
          </w:p>
        </w:tc>
        <w:tc>
          <w:tcPr>
            <w:tcW w:w="3940" w:type="dxa"/>
          </w:tcPr>
          <w:p w14:paraId="5B3E1654" w14:textId="77777777" w:rsidR="00523EA9" w:rsidRPr="00313BFE" w:rsidRDefault="00523EA9" w:rsidP="002D690A">
            <w:pPr>
              <w:tabs>
                <w:tab w:val="num" w:pos="459"/>
              </w:tabs>
            </w:pPr>
            <w:r w:rsidRPr="00313BFE">
              <w:t xml:space="preserve">Игра: Я, ты, мы. </w:t>
            </w:r>
          </w:p>
        </w:tc>
        <w:tc>
          <w:tcPr>
            <w:tcW w:w="851" w:type="dxa"/>
          </w:tcPr>
          <w:p w14:paraId="77EB7073" w14:textId="77777777" w:rsidR="00523EA9" w:rsidRPr="00313BFE" w:rsidRDefault="00523EA9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1E45E71D" w14:textId="77777777" w:rsidR="00523EA9" w:rsidRPr="00313BFE" w:rsidRDefault="00523EA9" w:rsidP="002D690A">
            <w:pPr>
              <w:jc w:val="center"/>
            </w:pPr>
            <w:r w:rsidRPr="00313BFE">
              <w:t>Игра</w:t>
            </w:r>
          </w:p>
        </w:tc>
        <w:tc>
          <w:tcPr>
            <w:tcW w:w="3055" w:type="dxa"/>
            <w:vMerge/>
          </w:tcPr>
          <w:p w14:paraId="7ABFF669" w14:textId="77777777" w:rsidR="00523EA9" w:rsidRPr="00313BFE" w:rsidRDefault="00523EA9" w:rsidP="002D690A">
            <w:pPr>
              <w:jc w:val="center"/>
            </w:pPr>
          </w:p>
        </w:tc>
      </w:tr>
      <w:tr w:rsidR="003F4597" w:rsidRPr="00313BFE" w14:paraId="097CF73E" w14:textId="77777777" w:rsidTr="003B2923">
        <w:tc>
          <w:tcPr>
            <w:tcW w:w="568" w:type="dxa"/>
          </w:tcPr>
          <w:p w14:paraId="57F46641" w14:textId="77777777" w:rsidR="003F4597" w:rsidRPr="00313BFE" w:rsidRDefault="00AB14DE" w:rsidP="002D690A">
            <w:pPr>
              <w:jc w:val="center"/>
            </w:pPr>
            <w:r w:rsidRPr="00313BFE">
              <w:t>3</w:t>
            </w:r>
          </w:p>
        </w:tc>
        <w:tc>
          <w:tcPr>
            <w:tcW w:w="3940" w:type="dxa"/>
          </w:tcPr>
          <w:p w14:paraId="5603A4C7" w14:textId="77777777" w:rsidR="003F4597" w:rsidRPr="00313BFE" w:rsidRDefault="00AB14DE" w:rsidP="002D690A">
            <w:r w:rsidRPr="00313BFE">
              <w:t>Тема: Как вести себя на улице и до</w:t>
            </w:r>
            <w:r w:rsidRPr="00313BFE">
              <w:softHyphen/>
              <w:t>ма?</w:t>
            </w:r>
          </w:p>
          <w:p w14:paraId="64D545F9" w14:textId="77777777" w:rsidR="00AB14DE" w:rsidRPr="00313BFE" w:rsidRDefault="00AB14DE" w:rsidP="002D690A">
            <w:r w:rsidRPr="00313BFE">
              <w:t>Составление правил поведения</w:t>
            </w:r>
          </w:p>
        </w:tc>
        <w:tc>
          <w:tcPr>
            <w:tcW w:w="851" w:type="dxa"/>
          </w:tcPr>
          <w:p w14:paraId="64EA5FEF" w14:textId="77777777" w:rsidR="003F4597" w:rsidRPr="00313BFE" w:rsidRDefault="00AB14DE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0E6F450B" w14:textId="77777777" w:rsidR="003F4597" w:rsidRPr="00313BFE" w:rsidRDefault="00AB14DE" w:rsidP="002D690A">
            <w:pPr>
              <w:jc w:val="center"/>
            </w:pPr>
            <w:r w:rsidRPr="00313BFE">
              <w:t>Дискуссия, беседа, практическая деятельность</w:t>
            </w:r>
          </w:p>
        </w:tc>
        <w:tc>
          <w:tcPr>
            <w:tcW w:w="3055" w:type="dxa"/>
          </w:tcPr>
          <w:p w14:paraId="5DB87C14" w14:textId="77777777" w:rsidR="003F4597" w:rsidRPr="00313BFE" w:rsidRDefault="00E262D4" w:rsidP="002D690A">
            <w:pPr>
              <w:jc w:val="center"/>
            </w:pPr>
            <w:hyperlink r:id="rId23" w:history="1">
              <w:r w:rsidR="003B2923" w:rsidRPr="00E16133">
                <w:rPr>
                  <w:rStyle w:val="af1"/>
                </w:rPr>
                <w:t>https://infourok.ru/prezentaciya-dlya-vneklassnoy-raboti-na-temu-pravila-bezopasnogo-povedeniya-na-ulice-klass-2553976.html</w:t>
              </w:r>
            </w:hyperlink>
            <w:r w:rsidR="003B2923">
              <w:t xml:space="preserve"> </w:t>
            </w:r>
          </w:p>
        </w:tc>
      </w:tr>
      <w:tr w:rsidR="003F4597" w:rsidRPr="00313BFE" w14:paraId="3A19DDA1" w14:textId="77777777" w:rsidTr="003B2923">
        <w:tc>
          <w:tcPr>
            <w:tcW w:w="568" w:type="dxa"/>
          </w:tcPr>
          <w:p w14:paraId="1A25AF30" w14:textId="77777777" w:rsidR="003F4597" w:rsidRPr="00313BFE" w:rsidRDefault="00AB14DE" w:rsidP="002D690A">
            <w:pPr>
              <w:jc w:val="center"/>
            </w:pPr>
            <w:r w:rsidRPr="00313BFE">
              <w:t>4</w:t>
            </w:r>
          </w:p>
        </w:tc>
        <w:tc>
          <w:tcPr>
            <w:tcW w:w="3940" w:type="dxa"/>
          </w:tcPr>
          <w:p w14:paraId="32BE779D" w14:textId="77777777" w:rsidR="00523EA9" w:rsidRPr="00313BFE" w:rsidRDefault="00AB14DE" w:rsidP="002D690A">
            <w:r w:rsidRPr="00313BFE">
              <w:t xml:space="preserve">Тема: </w:t>
            </w:r>
            <w:r w:rsidR="00523EA9" w:rsidRPr="00313BFE">
              <w:t>Как я веду себя в обществе?</w:t>
            </w:r>
          </w:p>
          <w:p w14:paraId="4FFF9E32" w14:textId="77777777" w:rsidR="00523EA9" w:rsidRPr="00313BFE" w:rsidRDefault="00523EA9" w:rsidP="002D690A">
            <w:r w:rsidRPr="00313BFE">
              <w:t>Знакомство с правилами поведения в обществе.</w:t>
            </w:r>
          </w:p>
          <w:p w14:paraId="1C64CE0A" w14:textId="77777777" w:rsidR="003F4597" w:rsidRPr="00313BFE" w:rsidRDefault="00AB14DE" w:rsidP="002D690A">
            <w:r w:rsidRPr="00313BFE">
              <w:t>экскурсия в библиотеку</w:t>
            </w:r>
          </w:p>
        </w:tc>
        <w:tc>
          <w:tcPr>
            <w:tcW w:w="851" w:type="dxa"/>
          </w:tcPr>
          <w:p w14:paraId="6241225C" w14:textId="77777777" w:rsidR="003F4597" w:rsidRPr="00313BFE" w:rsidRDefault="00523EA9" w:rsidP="002D690A">
            <w:pPr>
              <w:jc w:val="center"/>
            </w:pPr>
            <w:r w:rsidRPr="00313BFE">
              <w:t>2</w:t>
            </w:r>
          </w:p>
        </w:tc>
        <w:tc>
          <w:tcPr>
            <w:tcW w:w="1588" w:type="dxa"/>
          </w:tcPr>
          <w:p w14:paraId="77CFFD42" w14:textId="77777777" w:rsidR="003F4597" w:rsidRPr="00313BFE" w:rsidRDefault="00AB14DE" w:rsidP="002D690A">
            <w:pPr>
              <w:jc w:val="center"/>
            </w:pPr>
            <w:r w:rsidRPr="00313BFE">
              <w:t>Экскурсия</w:t>
            </w:r>
          </w:p>
        </w:tc>
        <w:tc>
          <w:tcPr>
            <w:tcW w:w="3055" w:type="dxa"/>
          </w:tcPr>
          <w:p w14:paraId="0133C504" w14:textId="77777777" w:rsidR="003F4597" w:rsidRPr="00313BFE" w:rsidRDefault="00E262D4" w:rsidP="002D690A">
            <w:pPr>
              <w:jc w:val="center"/>
            </w:pPr>
            <w:hyperlink r:id="rId24" w:history="1">
              <w:r w:rsidR="00084EB7" w:rsidRPr="00E16133">
                <w:rPr>
                  <w:rStyle w:val="af1"/>
                </w:rPr>
                <w:t>https://infourok.ru/prezentaciya-na-temu-pravila-povedeniya-v-obschestvennih-mestah-klass-2201697.html</w:t>
              </w:r>
            </w:hyperlink>
            <w:r w:rsidR="00084EB7">
              <w:t xml:space="preserve"> </w:t>
            </w:r>
            <w:r w:rsidR="00523EA9" w:rsidRPr="00313BFE">
              <w:t xml:space="preserve"> </w:t>
            </w:r>
          </w:p>
        </w:tc>
      </w:tr>
      <w:tr w:rsidR="003F4597" w:rsidRPr="00313BFE" w14:paraId="476B1CEC" w14:textId="77777777" w:rsidTr="003B2923">
        <w:tc>
          <w:tcPr>
            <w:tcW w:w="568" w:type="dxa"/>
          </w:tcPr>
          <w:p w14:paraId="0D5845A8" w14:textId="77777777" w:rsidR="003F4597" w:rsidRPr="00313BFE" w:rsidRDefault="00AB14DE" w:rsidP="002D690A">
            <w:pPr>
              <w:jc w:val="center"/>
            </w:pPr>
            <w:r w:rsidRPr="00313BFE">
              <w:t>5</w:t>
            </w:r>
          </w:p>
        </w:tc>
        <w:tc>
          <w:tcPr>
            <w:tcW w:w="3940" w:type="dxa"/>
          </w:tcPr>
          <w:p w14:paraId="0E74E6A5" w14:textId="77777777" w:rsidR="003F4597" w:rsidRPr="00313BFE" w:rsidRDefault="00AB14DE" w:rsidP="002D690A">
            <w:r w:rsidRPr="00313BFE">
              <w:t>Тема: Мастерская художника</w:t>
            </w:r>
          </w:p>
          <w:p w14:paraId="35C10CA7" w14:textId="77777777" w:rsidR="00AB14DE" w:rsidRPr="00313BFE" w:rsidRDefault="00AB14DE" w:rsidP="002D690A">
            <w:r w:rsidRPr="00313BFE">
              <w:t>Посещение музея</w:t>
            </w:r>
          </w:p>
        </w:tc>
        <w:tc>
          <w:tcPr>
            <w:tcW w:w="851" w:type="dxa"/>
          </w:tcPr>
          <w:p w14:paraId="4A0F2BCC" w14:textId="77777777" w:rsidR="003F4597" w:rsidRPr="00313BFE" w:rsidRDefault="00AB14DE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431015BD" w14:textId="77777777" w:rsidR="003F4597" w:rsidRPr="00313BFE" w:rsidRDefault="00AB14DE" w:rsidP="002D690A">
            <w:pPr>
              <w:jc w:val="center"/>
            </w:pPr>
            <w:r w:rsidRPr="00313BFE">
              <w:t>Экскурсия</w:t>
            </w:r>
          </w:p>
        </w:tc>
        <w:tc>
          <w:tcPr>
            <w:tcW w:w="3055" w:type="dxa"/>
          </w:tcPr>
          <w:p w14:paraId="5B1ECB53" w14:textId="77777777" w:rsidR="003F4597" w:rsidRPr="00313BFE" w:rsidRDefault="003F4597" w:rsidP="00512A93"/>
        </w:tc>
      </w:tr>
      <w:tr w:rsidR="003F4597" w:rsidRPr="00313BFE" w14:paraId="0799BF77" w14:textId="77777777" w:rsidTr="003B2923">
        <w:tc>
          <w:tcPr>
            <w:tcW w:w="568" w:type="dxa"/>
          </w:tcPr>
          <w:p w14:paraId="7341678B" w14:textId="77777777" w:rsidR="003F4597" w:rsidRPr="00313BFE" w:rsidRDefault="00AB14DE" w:rsidP="002D690A">
            <w:pPr>
              <w:jc w:val="center"/>
            </w:pPr>
            <w:r w:rsidRPr="00313BFE">
              <w:t>6</w:t>
            </w:r>
          </w:p>
        </w:tc>
        <w:tc>
          <w:tcPr>
            <w:tcW w:w="3940" w:type="dxa"/>
          </w:tcPr>
          <w:p w14:paraId="2F2E2939" w14:textId="77777777" w:rsidR="003F4597" w:rsidRPr="00313BFE" w:rsidRDefault="00AB14DE" w:rsidP="002D690A">
            <w:r w:rsidRPr="00313BFE">
              <w:t xml:space="preserve">Тема: «Посмотрите в глаза старикам» (к дню </w:t>
            </w:r>
            <w:r w:rsidR="00523EA9" w:rsidRPr="00313BFE">
              <w:t>пожилого</w:t>
            </w:r>
            <w:r w:rsidRPr="00313BFE">
              <w:t xml:space="preserve"> человека)</w:t>
            </w:r>
          </w:p>
          <w:p w14:paraId="18F02E93" w14:textId="77777777" w:rsidR="00AB14DE" w:rsidRPr="00313BFE" w:rsidRDefault="00AB14DE" w:rsidP="002D690A">
            <w:r w:rsidRPr="00313BFE">
              <w:t>Создание подарков для пожилых людей;</w:t>
            </w:r>
          </w:p>
          <w:p w14:paraId="51378016" w14:textId="77777777" w:rsidR="00AB14DE" w:rsidRPr="00313BFE" w:rsidRDefault="00AB14DE" w:rsidP="002D690A">
            <w:r w:rsidRPr="00313BFE">
              <w:t>Праздник для бабушек и дедушек;</w:t>
            </w:r>
          </w:p>
          <w:p w14:paraId="5939BF28" w14:textId="77777777" w:rsidR="00AB14DE" w:rsidRPr="00313BFE" w:rsidRDefault="00AB14DE" w:rsidP="002D690A">
            <w:r w:rsidRPr="00313BFE">
              <w:t>Конкурс стихотворений;</w:t>
            </w:r>
          </w:p>
        </w:tc>
        <w:tc>
          <w:tcPr>
            <w:tcW w:w="851" w:type="dxa"/>
          </w:tcPr>
          <w:p w14:paraId="17674257" w14:textId="77777777" w:rsidR="003F4597" w:rsidRPr="00313BFE" w:rsidRDefault="00AB14DE" w:rsidP="002D690A">
            <w:pPr>
              <w:jc w:val="center"/>
            </w:pPr>
            <w:r w:rsidRPr="00313BFE">
              <w:t>2</w:t>
            </w:r>
          </w:p>
        </w:tc>
        <w:tc>
          <w:tcPr>
            <w:tcW w:w="1588" w:type="dxa"/>
          </w:tcPr>
          <w:p w14:paraId="6F68D127" w14:textId="77777777" w:rsidR="003F4597" w:rsidRPr="00313BFE" w:rsidRDefault="00AB14DE" w:rsidP="002D690A">
            <w:pPr>
              <w:jc w:val="center"/>
            </w:pPr>
            <w:r w:rsidRPr="00313BFE">
              <w:t>Праздник</w:t>
            </w:r>
          </w:p>
        </w:tc>
        <w:tc>
          <w:tcPr>
            <w:tcW w:w="3055" w:type="dxa"/>
          </w:tcPr>
          <w:p w14:paraId="232CC54C" w14:textId="77777777" w:rsidR="003F4597" w:rsidRPr="00313BFE" w:rsidRDefault="003F4597" w:rsidP="002D690A"/>
        </w:tc>
      </w:tr>
      <w:tr w:rsidR="003F4597" w:rsidRPr="00313BFE" w14:paraId="70848137" w14:textId="77777777" w:rsidTr="003B2923">
        <w:tc>
          <w:tcPr>
            <w:tcW w:w="568" w:type="dxa"/>
          </w:tcPr>
          <w:p w14:paraId="3052FD51" w14:textId="77777777" w:rsidR="003F4597" w:rsidRPr="00313BFE" w:rsidRDefault="00AB14DE" w:rsidP="002D690A">
            <w:pPr>
              <w:jc w:val="center"/>
            </w:pPr>
            <w:r w:rsidRPr="00313BFE">
              <w:t>7</w:t>
            </w:r>
          </w:p>
        </w:tc>
        <w:tc>
          <w:tcPr>
            <w:tcW w:w="3940" w:type="dxa"/>
          </w:tcPr>
          <w:p w14:paraId="7ACCD208" w14:textId="77777777" w:rsidR="003F4597" w:rsidRPr="00313BFE" w:rsidRDefault="00AB14DE" w:rsidP="002D690A">
            <w:r w:rsidRPr="00313BFE">
              <w:t>Тема: «Чистый двор»</w:t>
            </w:r>
          </w:p>
          <w:p w14:paraId="1EA2734C" w14:textId="77777777" w:rsidR="00AB14DE" w:rsidRPr="00313BFE" w:rsidRDefault="00AB14DE" w:rsidP="002D690A">
            <w:r w:rsidRPr="00313BFE">
              <w:t>Уборка пришкольного участка</w:t>
            </w:r>
          </w:p>
        </w:tc>
        <w:tc>
          <w:tcPr>
            <w:tcW w:w="851" w:type="dxa"/>
          </w:tcPr>
          <w:p w14:paraId="592DDDC9" w14:textId="77777777" w:rsidR="003F4597" w:rsidRPr="00313BFE" w:rsidRDefault="00AB14DE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4FA2442E" w14:textId="77777777" w:rsidR="003F4597" w:rsidRPr="00313BFE" w:rsidRDefault="00AB14DE" w:rsidP="002D690A">
            <w:pPr>
              <w:jc w:val="center"/>
            </w:pPr>
            <w:r w:rsidRPr="00313BFE">
              <w:t>Практическая деятельность</w:t>
            </w:r>
          </w:p>
        </w:tc>
        <w:tc>
          <w:tcPr>
            <w:tcW w:w="3055" w:type="dxa"/>
          </w:tcPr>
          <w:p w14:paraId="1F1E8296" w14:textId="77777777" w:rsidR="003F4597" w:rsidRPr="00313BFE" w:rsidRDefault="003F4597" w:rsidP="002D690A"/>
        </w:tc>
      </w:tr>
      <w:tr w:rsidR="00CC652C" w:rsidRPr="00313BFE" w14:paraId="1824D7BE" w14:textId="77777777" w:rsidTr="003B2923">
        <w:tc>
          <w:tcPr>
            <w:tcW w:w="568" w:type="dxa"/>
          </w:tcPr>
          <w:p w14:paraId="265E1B2F" w14:textId="77777777" w:rsidR="00CC652C" w:rsidRPr="00313BFE" w:rsidRDefault="00CC652C" w:rsidP="002D690A">
            <w:pPr>
              <w:jc w:val="center"/>
            </w:pPr>
            <w:r w:rsidRPr="00313BFE">
              <w:t>8</w:t>
            </w:r>
          </w:p>
        </w:tc>
        <w:tc>
          <w:tcPr>
            <w:tcW w:w="3940" w:type="dxa"/>
          </w:tcPr>
          <w:p w14:paraId="0345ABD3" w14:textId="77777777" w:rsidR="00CC652C" w:rsidRPr="00313BFE" w:rsidRDefault="00CC652C" w:rsidP="002D690A">
            <w:r w:rsidRPr="00313BFE">
              <w:t>Тема: Наша гордость</w:t>
            </w:r>
          </w:p>
          <w:p w14:paraId="22DD77A6" w14:textId="77777777" w:rsidR="00CC652C" w:rsidRPr="00313BFE" w:rsidRDefault="00CC652C" w:rsidP="002D690A">
            <w:r w:rsidRPr="00313BFE">
              <w:t>Беседа о жизни</w:t>
            </w:r>
            <w:r w:rsidR="00462F36">
              <w:t xml:space="preserve"> и творчестве Габдуллы Тукая</w:t>
            </w:r>
            <w:r w:rsidRPr="00313BFE">
              <w:t>, о его произведениях.</w:t>
            </w:r>
          </w:p>
          <w:p w14:paraId="2543E56A" w14:textId="77777777" w:rsidR="00CC652C" w:rsidRPr="00313BFE" w:rsidRDefault="00CC652C" w:rsidP="002D690A">
            <w:r w:rsidRPr="00313BFE">
              <w:t>Чтение по выбору одного из произведений и его анализ.</w:t>
            </w:r>
          </w:p>
        </w:tc>
        <w:tc>
          <w:tcPr>
            <w:tcW w:w="851" w:type="dxa"/>
          </w:tcPr>
          <w:p w14:paraId="38C4D047" w14:textId="77777777" w:rsidR="00CC652C" w:rsidRPr="00313BFE" w:rsidRDefault="00CC652C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7176F32E" w14:textId="77777777" w:rsidR="00CC652C" w:rsidRPr="00313BFE" w:rsidRDefault="00CC652C" w:rsidP="002D690A">
            <w:pPr>
              <w:jc w:val="center"/>
            </w:pPr>
            <w:r w:rsidRPr="00313BFE">
              <w:t>Практическая деятельность, рассказ</w:t>
            </w:r>
          </w:p>
        </w:tc>
        <w:tc>
          <w:tcPr>
            <w:tcW w:w="3055" w:type="dxa"/>
            <w:vMerge w:val="restart"/>
          </w:tcPr>
          <w:p w14:paraId="7B5C1F2C" w14:textId="77777777" w:rsidR="00CC652C" w:rsidRPr="00313BFE" w:rsidRDefault="00E262D4" w:rsidP="002D690A">
            <w:hyperlink r:id="rId25" w:history="1">
              <w:r w:rsidR="00084EB7" w:rsidRPr="00E16133">
                <w:rPr>
                  <w:rStyle w:val="af1"/>
                </w:rPr>
                <w:t>https://ped-kopilka.ru/blogs/ramzija-hatybulovna-nurmieva/klasnyi-chas-v-nachalnoi-shkole-g-tukai-velikii-tatarskii-poyet-12977.html</w:t>
              </w:r>
            </w:hyperlink>
            <w:r w:rsidR="00084EB7">
              <w:t xml:space="preserve"> </w:t>
            </w:r>
          </w:p>
        </w:tc>
      </w:tr>
      <w:tr w:rsidR="00CC652C" w:rsidRPr="00313BFE" w14:paraId="7AE085FA" w14:textId="77777777" w:rsidTr="003B2923">
        <w:tc>
          <w:tcPr>
            <w:tcW w:w="568" w:type="dxa"/>
          </w:tcPr>
          <w:p w14:paraId="58755822" w14:textId="77777777" w:rsidR="00CC652C" w:rsidRPr="00313BFE" w:rsidRDefault="00CC652C" w:rsidP="002D690A">
            <w:pPr>
              <w:jc w:val="center"/>
            </w:pPr>
            <w:r w:rsidRPr="00313BFE">
              <w:t>9</w:t>
            </w:r>
          </w:p>
        </w:tc>
        <w:tc>
          <w:tcPr>
            <w:tcW w:w="3940" w:type="dxa"/>
          </w:tcPr>
          <w:p w14:paraId="28C2EE77" w14:textId="77777777" w:rsidR="00CC652C" w:rsidRPr="00313BFE" w:rsidRDefault="00CC652C" w:rsidP="002D690A">
            <w:r w:rsidRPr="00313BFE">
              <w:t>Тема: Наша гордость</w:t>
            </w:r>
          </w:p>
          <w:p w14:paraId="5943041A" w14:textId="77777777" w:rsidR="00CC652C" w:rsidRPr="00313BFE" w:rsidRDefault="00462F36" w:rsidP="002D690A">
            <w:r>
              <w:t xml:space="preserve">Поездка в музей </w:t>
            </w:r>
          </w:p>
        </w:tc>
        <w:tc>
          <w:tcPr>
            <w:tcW w:w="851" w:type="dxa"/>
          </w:tcPr>
          <w:p w14:paraId="7B012E1C" w14:textId="77777777" w:rsidR="00CC652C" w:rsidRPr="00313BFE" w:rsidRDefault="00CC652C" w:rsidP="002D690A">
            <w:pPr>
              <w:jc w:val="center"/>
            </w:pPr>
            <w:r w:rsidRPr="00313BFE">
              <w:t>2</w:t>
            </w:r>
          </w:p>
        </w:tc>
        <w:tc>
          <w:tcPr>
            <w:tcW w:w="1588" w:type="dxa"/>
          </w:tcPr>
          <w:p w14:paraId="7752F21D" w14:textId="77777777" w:rsidR="00CC652C" w:rsidRPr="00313BFE" w:rsidRDefault="00CC652C" w:rsidP="002D690A">
            <w:pPr>
              <w:jc w:val="center"/>
            </w:pPr>
            <w:r w:rsidRPr="00313BFE">
              <w:t>Экскурсия</w:t>
            </w:r>
          </w:p>
        </w:tc>
        <w:tc>
          <w:tcPr>
            <w:tcW w:w="3055" w:type="dxa"/>
            <w:vMerge/>
          </w:tcPr>
          <w:p w14:paraId="441F2BCF" w14:textId="77777777" w:rsidR="00CC652C" w:rsidRPr="00313BFE" w:rsidRDefault="00CC652C" w:rsidP="002D690A">
            <w:pPr>
              <w:jc w:val="center"/>
            </w:pPr>
          </w:p>
        </w:tc>
      </w:tr>
      <w:tr w:rsidR="00CC652C" w:rsidRPr="00313BFE" w14:paraId="6F55D47A" w14:textId="77777777" w:rsidTr="003B2923">
        <w:tc>
          <w:tcPr>
            <w:tcW w:w="568" w:type="dxa"/>
          </w:tcPr>
          <w:p w14:paraId="1280C999" w14:textId="77777777" w:rsidR="00CC652C" w:rsidRPr="00313BFE" w:rsidRDefault="00CC652C" w:rsidP="002D690A">
            <w:pPr>
              <w:jc w:val="center"/>
            </w:pPr>
            <w:r w:rsidRPr="00313BFE">
              <w:t>10</w:t>
            </w:r>
          </w:p>
        </w:tc>
        <w:tc>
          <w:tcPr>
            <w:tcW w:w="3940" w:type="dxa"/>
          </w:tcPr>
          <w:p w14:paraId="71C2BD22" w14:textId="77777777" w:rsidR="00CC652C" w:rsidRPr="00313BFE" w:rsidRDefault="00CC652C" w:rsidP="002D690A">
            <w:r w:rsidRPr="00313BFE">
              <w:t>Тема: Наша гордость</w:t>
            </w:r>
          </w:p>
          <w:p w14:paraId="56DEB74A" w14:textId="77777777" w:rsidR="00CC652C" w:rsidRPr="00313BFE" w:rsidRDefault="00CC652C" w:rsidP="002D690A">
            <w:r w:rsidRPr="00313BFE">
              <w:t>Чтение по выб</w:t>
            </w:r>
            <w:r w:rsidR="007722FD">
              <w:t>ору одного из  произведений татарского писателя</w:t>
            </w:r>
            <w:r w:rsidRPr="00313BFE">
              <w:t>, анализ</w:t>
            </w:r>
          </w:p>
        </w:tc>
        <w:tc>
          <w:tcPr>
            <w:tcW w:w="851" w:type="dxa"/>
          </w:tcPr>
          <w:p w14:paraId="392A6820" w14:textId="77777777" w:rsidR="00CC652C" w:rsidRPr="00313BFE" w:rsidRDefault="00CC652C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2AE97017" w14:textId="77777777" w:rsidR="00CC652C" w:rsidRPr="00313BFE" w:rsidRDefault="00CC652C" w:rsidP="002D690A">
            <w:pPr>
              <w:jc w:val="center"/>
            </w:pPr>
            <w:r w:rsidRPr="00313BFE">
              <w:t>Практическая деятельность</w:t>
            </w:r>
          </w:p>
        </w:tc>
        <w:tc>
          <w:tcPr>
            <w:tcW w:w="3055" w:type="dxa"/>
            <w:vMerge/>
          </w:tcPr>
          <w:p w14:paraId="587DDB60" w14:textId="77777777" w:rsidR="00CC652C" w:rsidRPr="00313BFE" w:rsidRDefault="00CC652C" w:rsidP="002D690A">
            <w:pPr>
              <w:jc w:val="center"/>
            </w:pPr>
          </w:p>
        </w:tc>
      </w:tr>
      <w:tr w:rsidR="00CC652C" w:rsidRPr="00313BFE" w14:paraId="700DF0E2" w14:textId="77777777" w:rsidTr="003B2923">
        <w:tc>
          <w:tcPr>
            <w:tcW w:w="568" w:type="dxa"/>
          </w:tcPr>
          <w:p w14:paraId="4AC54E05" w14:textId="77777777" w:rsidR="00CC652C" w:rsidRPr="00313BFE" w:rsidRDefault="00CC652C" w:rsidP="002D690A">
            <w:pPr>
              <w:jc w:val="center"/>
            </w:pPr>
            <w:r w:rsidRPr="00313BFE">
              <w:t>11</w:t>
            </w:r>
          </w:p>
        </w:tc>
        <w:tc>
          <w:tcPr>
            <w:tcW w:w="3940" w:type="dxa"/>
          </w:tcPr>
          <w:p w14:paraId="0E4EFFD8" w14:textId="77777777" w:rsidR="00CC652C" w:rsidRPr="00313BFE" w:rsidRDefault="00CC652C" w:rsidP="002D690A">
            <w:r w:rsidRPr="00313BFE">
              <w:t>Тема: Наша гордость</w:t>
            </w:r>
          </w:p>
          <w:p w14:paraId="07B9B5C6" w14:textId="77777777" w:rsidR="00CC652C" w:rsidRPr="00313BFE" w:rsidRDefault="00CC652C" w:rsidP="002D690A">
            <w:r w:rsidRPr="00313BFE">
              <w:t>Поез</w:t>
            </w:r>
            <w:r w:rsidR="007722FD">
              <w:t>дка в музей</w:t>
            </w:r>
          </w:p>
          <w:p w14:paraId="7A7F1829" w14:textId="77777777" w:rsidR="00CC652C" w:rsidRPr="00313BFE" w:rsidRDefault="00CC652C" w:rsidP="002D690A"/>
        </w:tc>
        <w:tc>
          <w:tcPr>
            <w:tcW w:w="851" w:type="dxa"/>
          </w:tcPr>
          <w:p w14:paraId="78CED5AD" w14:textId="77777777" w:rsidR="00CC652C" w:rsidRPr="00313BFE" w:rsidRDefault="00CC652C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31E8468F" w14:textId="77777777" w:rsidR="00CC652C" w:rsidRPr="00313BFE" w:rsidRDefault="00CC652C" w:rsidP="002D690A">
            <w:pPr>
              <w:jc w:val="center"/>
            </w:pPr>
            <w:r w:rsidRPr="00313BFE">
              <w:t>Экскурсия</w:t>
            </w:r>
          </w:p>
        </w:tc>
        <w:tc>
          <w:tcPr>
            <w:tcW w:w="3055" w:type="dxa"/>
            <w:vMerge/>
          </w:tcPr>
          <w:p w14:paraId="36E7A767" w14:textId="77777777" w:rsidR="00CC652C" w:rsidRPr="00313BFE" w:rsidRDefault="00CC652C" w:rsidP="002D690A">
            <w:pPr>
              <w:jc w:val="center"/>
            </w:pPr>
          </w:p>
        </w:tc>
      </w:tr>
      <w:tr w:rsidR="00CC652C" w:rsidRPr="00313BFE" w14:paraId="0DB8846F" w14:textId="77777777" w:rsidTr="003B2923">
        <w:tc>
          <w:tcPr>
            <w:tcW w:w="568" w:type="dxa"/>
          </w:tcPr>
          <w:p w14:paraId="61DEFF77" w14:textId="77777777" w:rsidR="00CC652C" w:rsidRPr="00313BFE" w:rsidRDefault="00CC652C" w:rsidP="002D690A">
            <w:pPr>
              <w:jc w:val="center"/>
            </w:pPr>
            <w:r w:rsidRPr="00313BFE">
              <w:t>12</w:t>
            </w:r>
          </w:p>
        </w:tc>
        <w:tc>
          <w:tcPr>
            <w:tcW w:w="3940" w:type="dxa"/>
          </w:tcPr>
          <w:p w14:paraId="42FB71B0" w14:textId="77777777" w:rsidR="00CC652C" w:rsidRPr="00313BFE" w:rsidRDefault="00CC652C" w:rsidP="002D690A">
            <w:r w:rsidRPr="00313BFE">
              <w:t>Создание уголка посвященного творчес</w:t>
            </w:r>
            <w:r w:rsidR="007722FD">
              <w:t>тву Габдуллы Тукая</w:t>
            </w:r>
            <w:r w:rsidRPr="00313BFE">
              <w:t>, Создание рисунков по прочитанным произведениям.</w:t>
            </w:r>
          </w:p>
          <w:p w14:paraId="434557A3" w14:textId="77777777" w:rsidR="00CC652C" w:rsidRDefault="00CC652C" w:rsidP="002D690A"/>
          <w:p w14:paraId="563FD4DE" w14:textId="77777777" w:rsidR="007722FD" w:rsidRDefault="007722FD" w:rsidP="002D690A"/>
          <w:p w14:paraId="69D61B84" w14:textId="77777777" w:rsidR="007722FD" w:rsidRPr="00313BFE" w:rsidRDefault="007722FD" w:rsidP="002D690A"/>
        </w:tc>
        <w:tc>
          <w:tcPr>
            <w:tcW w:w="851" w:type="dxa"/>
          </w:tcPr>
          <w:p w14:paraId="55EA931C" w14:textId="77777777" w:rsidR="00CC652C" w:rsidRPr="00313BFE" w:rsidRDefault="00CC652C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231A7230" w14:textId="77777777" w:rsidR="00CC652C" w:rsidRPr="00313BFE" w:rsidRDefault="00CC652C" w:rsidP="002D690A">
            <w:pPr>
              <w:jc w:val="center"/>
            </w:pPr>
            <w:r w:rsidRPr="00313BFE">
              <w:t>Практическая деятельность</w:t>
            </w:r>
          </w:p>
        </w:tc>
        <w:tc>
          <w:tcPr>
            <w:tcW w:w="3055" w:type="dxa"/>
            <w:vMerge/>
          </w:tcPr>
          <w:p w14:paraId="489B6D2F" w14:textId="77777777" w:rsidR="00CC652C" w:rsidRPr="00313BFE" w:rsidRDefault="00CC652C" w:rsidP="002D690A">
            <w:pPr>
              <w:jc w:val="center"/>
            </w:pPr>
          </w:p>
        </w:tc>
      </w:tr>
      <w:tr w:rsidR="00010F94" w:rsidRPr="00313BFE" w14:paraId="4E292816" w14:textId="77777777" w:rsidTr="00014D0C">
        <w:tc>
          <w:tcPr>
            <w:tcW w:w="10002" w:type="dxa"/>
            <w:gridSpan w:val="5"/>
          </w:tcPr>
          <w:p w14:paraId="7ABD606D" w14:textId="77777777" w:rsidR="00010F94" w:rsidRPr="00313BFE" w:rsidRDefault="00010F94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 </w:t>
            </w:r>
            <w:r w:rsidRPr="00313BFE">
              <w:rPr>
                <w:b/>
              </w:rPr>
              <w:t>раздел. Уроки нравственности</w:t>
            </w:r>
          </w:p>
        </w:tc>
      </w:tr>
      <w:tr w:rsidR="003F4597" w:rsidRPr="00313BFE" w14:paraId="7BB412F2" w14:textId="77777777" w:rsidTr="003B2923">
        <w:tc>
          <w:tcPr>
            <w:tcW w:w="568" w:type="dxa"/>
          </w:tcPr>
          <w:p w14:paraId="1BF3C2D0" w14:textId="77777777" w:rsidR="003F4597" w:rsidRPr="00313BFE" w:rsidRDefault="00010F94" w:rsidP="002D690A">
            <w:pPr>
              <w:jc w:val="center"/>
            </w:pPr>
            <w:r w:rsidRPr="00313BFE">
              <w:t>13</w:t>
            </w:r>
          </w:p>
        </w:tc>
        <w:tc>
          <w:tcPr>
            <w:tcW w:w="3940" w:type="dxa"/>
          </w:tcPr>
          <w:p w14:paraId="718571D6" w14:textId="77777777" w:rsidR="00010F94" w:rsidRPr="00313BFE" w:rsidRDefault="00010F94" w:rsidP="002D690A">
            <w:pPr>
              <w:tabs>
                <w:tab w:val="left" w:pos="318"/>
              </w:tabs>
            </w:pPr>
            <w:r w:rsidRPr="00313BFE">
              <w:t>Тема:</w:t>
            </w:r>
            <w:r w:rsidR="00CE4DFC" w:rsidRPr="00313BFE">
              <w:t xml:space="preserve"> </w:t>
            </w:r>
            <w:r w:rsidRPr="00313BFE">
              <w:t>«Ежели вы вежливы».</w:t>
            </w:r>
          </w:p>
          <w:p w14:paraId="276D1B80" w14:textId="77777777" w:rsidR="00010F94" w:rsidRPr="00313BFE" w:rsidRDefault="00010F94" w:rsidP="002D690A">
            <w:pPr>
              <w:tabs>
                <w:tab w:val="left" w:pos="318"/>
              </w:tabs>
            </w:pPr>
            <w:r w:rsidRPr="00313BFE">
              <w:t>Что такое вежливость?</w:t>
            </w:r>
          </w:p>
          <w:p w14:paraId="1FC4C19D" w14:textId="77777777" w:rsidR="00010F94" w:rsidRPr="00313BFE" w:rsidRDefault="00010F94" w:rsidP="002D690A">
            <w:pPr>
              <w:tabs>
                <w:tab w:val="left" w:pos="318"/>
              </w:tabs>
            </w:pPr>
            <w:r w:rsidRPr="00313BFE">
              <w:t>Вежливы ли вы?</w:t>
            </w:r>
          </w:p>
          <w:p w14:paraId="5A445BC8" w14:textId="77777777" w:rsidR="00010F94" w:rsidRPr="00313BFE" w:rsidRDefault="00010F94" w:rsidP="002D690A">
            <w:pPr>
              <w:tabs>
                <w:tab w:val="left" w:pos="318"/>
              </w:tabs>
              <w:spacing w:after="240"/>
            </w:pPr>
            <w:r w:rsidRPr="00313BFE">
              <w:t>Проигрывание педагогических ситуация.</w:t>
            </w:r>
          </w:p>
          <w:p w14:paraId="0B81E6E5" w14:textId="77777777" w:rsidR="003F4597" w:rsidRPr="00313BFE" w:rsidRDefault="003F4597" w:rsidP="002D690A"/>
        </w:tc>
        <w:tc>
          <w:tcPr>
            <w:tcW w:w="851" w:type="dxa"/>
          </w:tcPr>
          <w:p w14:paraId="11838D80" w14:textId="77777777" w:rsidR="003F4597" w:rsidRPr="00313BFE" w:rsidRDefault="00010F94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7ED824B7" w14:textId="77777777" w:rsidR="003F4597" w:rsidRPr="00313BFE" w:rsidRDefault="00BB474A" w:rsidP="002D690A">
            <w:pPr>
              <w:jc w:val="center"/>
            </w:pPr>
            <w:r w:rsidRPr="00313BFE">
              <w:t>Рассказ, беседа, практическая деятельность</w:t>
            </w:r>
          </w:p>
        </w:tc>
        <w:tc>
          <w:tcPr>
            <w:tcW w:w="3055" w:type="dxa"/>
          </w:tcPr>
          <w:p w14:paraId="450569AE" w14:textId="77777777" w:rsidR="003F4597" w:rsidRPr="00313BFE" w:rsidRDefault="00E262D4" w:rsidP="002D690A">
            <w:hyperlink r:id="rId26" w:history="1">
              <w:r w:rsidR="00084EB7" w:rsidRPr="00E16133">
                <w:rPr>
                  <w:rStyle w:val="af1"/>
                </w:rPr>
                <w:t>https://nsportal.ru/nachalnaya-shkola/vospitatelnaya-rabota/2018/05/30/prezentatsiya-vezhlivost-klassnyy-chas-v-1-klasse</w:t>
              </w:r>
            </w:hyperlink>
            <w:r w:rsidR="00084EB7">
              <w:t xml:space="preserve"> </w:t>
            </w:r>
          </w:p>
        </w:tc>
      </w:tr>
      <w:tr w:rsidR="003F4597" w:rsidRPr="00313BFE" w14:paraId="1D8E5C7C" w14:textId="77777777" w:rsidTr="003B2923">
        <w:tc>
          <w:tcPr>
            <w:tcW w:w="568" w:type="dxa"/>
          </w:tcPr>
          <w:p w14:paraId="4647CCD8" w14:textId="77777777" w:rsidR="003F4597" w:rsidRPr="00313BFE" w:rsidRDefault="00BB474A" w:rsidP="002D690A">
            <w:pPr>
              <w:jc w:val="center"/>
            </w:pPr>
            <w:r w:rsidRPr="00313BFE">
              <w:t>14</w:t>
            </w:r>
          </w:p>
        </w:tc>
        <w:tc>
          <w:tcPr>
            <w:tcW w:w="3940" w:type="dxa"/>
          </w:tcPr>
          <w:p w14:paraId="4B8A48EB" w14:textId="77777777" w:rsidR="003F4597" w:rsidRPr="00313BFE" w:rsidRDefault="00BB474A" w:rsidP="002D690A">
            <w:r w:rsidRPr="00313BFE">
              <w:t>Тема: Добрые и не добрые дела.</w:t>
            </w:r>
          </w:p>
          <w:p w14:paraId="131C4008" w14:textId="77777777" w:rsidR="00BB474A" w:rsidRPr="00313BFE" w:rsidRDefault="00BB474A" w:rsidP="002D690A">
            <w:r w:rsidRPr="00313BFE">
              <w:t>Что такое добрые и не добрые дела? Как отличить?</w:t>
            </w:r>
          </w:p>
          <w:p w14:paraId="3DD13285" w14:textId="77777777" w:rsidR="00BB474A" w:rsidRPr="00313BFE" w:rsidRDefault="00BB474A" w:rsidP="002D690A">
            <w:r w:rsidRPr="00313BFE">
              <w:t>Рассказывают о своих добрых делах, которые они совершили.</w:t>
            </w:r>
          </w:p>
        </w:tc>
        <w:tc>
          <w:tcPr>
            <w:tcW w:w="851" w:type="dxa"/>
          </w:tcPr>
          <w:p w14:paraId="1D8BFA53" w14:textId="77777777" w:rsidR="003F4597" w:rsidRPr="00313BFE" w:rsidRDefault="00BB474A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1E0F0C1C" w14:textId="77777777" w:rsidR="003F4597" w:rsidRPr="00313BFE" w:rsidRDefault="00BB474A" w:rsidP="002D690A">
            <w:r w:rsidRPr="00313BFE">
              <w:t>Рассказ, презентация</w:t>
            </w:r>
          </w:p>
        </w:tc>
        <w:tc>
          <w:tcPr>
            <w:tcW w:w="3055" w:type="dxa"/>
          </w:tcPr>
          <w:p w14:paraId="42504C5D" w14:textId="77777777" w:rsidR="003F4597" w:rsidRPr="00313BFE" w:rsidRDefault="00E262D4" w:rsidP="002D690A">
            <w:hyperlink r:id="rId27" w:history="1">
              <w:r w:rsidR="00084EB7" w:rsidRPr="00E16133">
                <w:rPr>
                  <w:rStyle w:val="af1"/>
                </w:rPr>
                <w:t>https://nsportal.ru/shkola/korrektsionnaya-pedagogika/library/2018/03/05/prezentatsiya-dobrye-i-nedobrye-dela</w:t>
              </w:r>
            </w:hyperlink>
            <w:r w:rsidR="00084EB7">
              <w:t xml:space="preserve"> </w:t>
            </w:r>
          </w:p>
        </w:tc>
      </w:tr>
      <w:tr w:rsidR="003F4597" w:rsidRPr="00313BFE" w14:paraId="0B186DA0" w14:textId="77777777" w:rsidTr="003B2923">
        <w:tc>
          <w:tcPr>
            <w:tcW w:w="568" w:type="dxa"/>
          </w:tcPr>
          <w:p w14:paraId="797ECC92" w14:textId="77777777" w:rsidR="003F4597" w:rsidRPr="00313BFE" w:rsidRDefault="00BB474A" w:rsidP="002D690A">
            <w:pPr>
              <w:jc w:val="center"/>
            </w:pPr>
            <w:r w:rsidRPr="00313BFE">
              <w:t>15</w:t>
            </w:r>
          </w:p>
        </w:tc>
        <w:tc>
          <w:tcPr>
            <w:tcW w:w="3940" w:type="dxa"/>
          </w:tcPr>
          <w:p w14:paraId="107B00D7" w14:textId="77777777" w:rsidR="003F4597" w:rsidRPr="00313BFE" w:rsidRDefault="00BB474A" w:rsidP="002D690A">
            <w:r w:rsidRPr="00313BFE">
              <w:t>Тема: Уважение и терпимость</w:t>
            </w:r>
          </w:p>
          <w:p w14:paraId="59DBFF10" w14:textId="77777777" w:rsidR="00BB474A" w:rsidRPr="00313BFE" w:rsidRDefault="00BB474A" w:rsidP="002D690A">
            <w:r w:rsidRPr="00313BFE">
              <w:t>Применение на собственный опыт в педагогической ситуации. Приводят примеры из собственной жизни</w:t>
            </w:r>
          </w:p>
          <w:p w14:paraId="67D4E32D" w14:textId="77777777" w:rsidR="00BB474A" w:rsidRPr="00313BFE" w:rsidRDefault="00BB474A" w:rsidP="002D690A"/>
        </w:tc>
        <w:tc>
          <w:tcPr>
            <w:tcW w:w="851" w:type="dxa"/>
          </w:tcPr>
          <w:p w14:paraId="6D1C116F" w14:textId="77777777" w:rsidR="003F4597" w:rsidRPr="00313BFE" w:rsidRDefault="00BB474A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68D5B23A" w14:textId="77777777" w:rsidR="003F4597" w:rsidRPr="00313BFE" w:rsidRDefault="009856AD" w:rsidP="002D690A">
            <w:r w:rsidRPr="00313BFE">
              <w:t>Практическая деятельность</w:t>
            </w:r>
          </w:p>
        </w:tc>
        <w:tc>
          <w:tcPr>
            <w:tcW w:w="3055" w:type="dxa"/>
          </w:tcPr>
          <w:p w14:paraId="69235247" w14:textId="77777777" w:rsidR="003F4597" w:rsidRPr="00313BFE" w:rsidRDefault="003F4597" w:rsidP="002D690A"/>
        </w:tc>
      </w:tr>
      <w:tr w:rsidR="003F4597" w:rsidRPr="00313BFE" w14:paraId="73568C8A" w14:textId="77777777" w:rsidTr="003B2923">
        <w:tc>
          <w:tcPr>
            <w:tcW w:w="568" w:type="dxa"/>
          </w:tcPr>
          <w:p w14:paraId="433241F5" w14:textId="77777777" w:rsidR="003F4597" w:rsidRPr="00313BFE" w:rsidRDefault="009856AD" w:rsidP="002D690A">
            <w:pPr>
              <w:jc w:val="center"/>
            </w:pPr>
            <w:r w:rsidRPr="00313BFE">
              <w:t>16</w:t>
            </w:r>
          </w:p>
        </w:tc>
        <w:tc>
          <w:tcPr>
            <w:tcW w:w="3940" w:type="dxa"/>
          </w:tcPr>
          <w:p w14:paraId="7A191BA2" w14:textId="77777777" w:rsidR="009856AD" w:rsidRPr="00313BFE" w:rsidRDefault="009856AD" w:rsidP="002D690A">
            <w:r w:rsidRPr="00313BFE">
              <w:t>Тема: Правда и ложь</w:t>
            </w:r>
          </w:p>
          <w:p w14:paraId="30460891" w14:textId="77777777" w:rsidR="009856AD" w:rsidRPr="00313BFE" w:rsidRDefault="009856AD" w:rsidP="002D690A">
            <w:r w:rsidRPr="00313BFE">
              <w:t>Что такое правда? Что такое ложь?</w:t>
            </w:r>
          </w:p>
          <w:p w14:paraId="09C3801D" w14:textId="77777777" w:rsidR="009856AD" w:rsidRPr="00313BFE" w:rsidRDefault="009856AD" w:rsidP="002D690A">
            <w:r w:rsidRPr="00313BFE">
              <w:t>Приведение примеров из литературных произведений и из жизни.</w:t>
            </w:r>
          </w:p>
          <w:p w14:paraId="2C169F6B" w14:textId="77777777" w:rsidR="009856AD" w:rsidRPr="00313BFE" w:rsidRDefault="009856AD" w:rsidP="002D690A">
            <w:r w:rsidRPr="00313BFE">
              <w:t>Разбор ситуаций</w:t>
            </w:r>
          </w:p>
        </w:tc>
        <w:tc>
          <w:tcPr>
            <w:tcW w:w="851" w:type="dxa"/>
          </w:tcPr>
          <w:p w14:paraId="7AEE9F43" w14:textId="77777777" w:rsidR="003F4597" w:rsidRPr="00313BFE" w:rsidRDefault="009856AD" w:rsidP="002D690A">
            <w:pPr>
              <w:jc w:val="center"/>
            </w:pPr>
            <w:r w:rsidRPr="00313BFE">
              <w:t>1</w:t>
            </w:r>
          </w:p>
          <w:p w14:paraId="2F60D3EA" w14:textId="77777777" w:rsidR="009856AD" w:rsidRPr="00313BFE" w:rsidRDefault="009856AD" w:rsidP="002D690A">
            <w:pPr>
              <w:jc w:val="center"/>
            </w:pPr>
          </w:p>
          <w:p w14:paraId="30AE742D" w14:textId="77777777" w:rsidR="009856AD" w:rsidRPr="00313BFE" w:rsidRDefault="009856AD" w:rsidP="002D690A">
            <w:pPr>
              <w:jc w:val="center"/>
            </w:pPr>
          </w:p>
        </w:tc>
        <w:tc>
          <w:tcPr>
            <w:tcW w:w="1588" w:type="dxa"/>
          </w:tcPr>
          <w:p w14:paraId="2FABB6B8" w14:textId="77777777" w:rsidR="003F4597" w:rsidRPr="00313BFE" w:rsidRDefault="009856AD" w:rsidP="002D690A">
            <w:r w:rsidRPr="00313BFE">
              <w:t>Диалог, практическая деятельность</w:t>
            </w:r>
          </w:p>
        </w:tc>
        <w:tc>
          <w:tcPr>
            <w:tcW w:w="3055" w:type="dxa"/>
          </w:tcPr>
          <w:p w14:paraId="698D788C" w14:textId="77777777" w:rsidR="003F4597" w:rsidRPr="00313BFE" w:rsidRDefault="00E262D4" w:rsidP="002D690A">
            <w:hyperlink r:id="rId28" w:history="1">
              <w:r w:rsidR="00084EB7" w:rsidRPr="00E16133">
                <w:rPr>
                  <w:rStyle w:val="af1"/>
                </w:rPr>
                <w:t>https://infourok.ru/prezentaciya-na-temu-pravda-i-lozh-klass-718936.html</w:t>
              </w:r>
            </w:hyperlink>
            <w:r w:rsidR="00084EB7">
              <w:t xml:space="preserve"> </w:t>
            </w:r>
          </w:p>
        </w:tc>
      </w:tr>
      <w:tr w:rsidR="009856AD" w:rsidRPr="00313BFE" w14:paraId="5E62D806" w14:textId="77777777" w:rsidTr="00014D0C">
        <w:tc>
          <w:tcPr>
            <w:tcW w:w="10002" w:type="dxa"/>
            <w:gridSpan w:val="5"/>
          </w:tcPr>
          <w:p w14:paraId="5A5A89BC" w14:textId="77777777" w:rsidR="009856AD" w:rsidRPr="00313BFE" w:rsidRDefault="009856AD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III </w:t>
            </w:r>
            <w:r w:rsidRPr="00313BFE">
              <w:rPr>
                <w:b/>
              </w:rPr>
              <w:t>раздел. Маленькие рос</w:t>
            </w:r>
            <w:r w:rsidR="00C3422D" w:rsidRPr="00313BFE">
              <w:rPr>
                <w:b/>
              </w:rPr>
              <w:t>с</w:t>
            </w:r>
            <w:r w:rsidRPr="00313BFE">
              <w:rPr>
                <w:b/>
              </w:rPr>
              <w:t>ияне</w:t>
            </w:r>
          </w:p>
        </w:tc>
      </w:tr>
      <w:tr w:rsidR="003F4597" w:rsidRPr="00313BFE" w14:paraId="47A5693B" w14:textId="77777777" w:rsidTr="003B2923">
        <w:tc>
          <w:tcPr>
            <w:tcW w:w="568" w:type="dxa"/>
          </w:tcPr>
          <w:p w14:paraId="11063925" w14:textId="77777777" w:rsidR="003F4597" w:rsidRPr="00313BFE" w:rsidRDefault="009856AD" w:rsidP="002D690A">
            <w:pPr>
              <w:jc w:val="center"/>
            </w:pPr>
            <w:r w:rsidRPr="00313BFE">
              <w:t>17</w:t>
            </w:r>
          </w:p>
        </w:tc>
        <w:tc>
          <w:tcPr>
            <w:tcW w:w="3940" w:type="dxa"/>
          </w:tcPr>
          <w:p w14:paraId="36CB078D" w14:textId="77777777" w:rsidR="003F4597" w:rsidRPr="00313BFE" w:rsidRDefault="009856AD" w:rsidP="002D690A">
            <w:r w:rsidRPr="00313BFE">
              <w:t>Игровая программа «Хочу на папу быть похожим».</w:t>
            </w:r>
          </w:p>
        </w:tc>
        <w:tc>
          <w:tcPr>
            <w:tcW w:w="851" w:type="dxa"/>
          </w:tcPr>
          <w:p w14:paraId="25ED6E29" w14:textId="77777777" w:rsidR="003F4597" w:rsidRPr="00313BFE" w:rsidRDefault="009856AD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20A7EEBE" w14:textId="77777777" w:rsidR="003F4597" w:rsidRPr="00313BFE" w:rsidRDefault="009856AD" w:rsidP="002D690A">
            <w:pPr>
              <w:jc w:val="center"/>
            </w:pPr>
            <w:r w:rsidRPr="00313BFE">
              <w:t>Игра</w:t>
            </w:r>
          </w:p>
        </w:tc>
        <w:tc>
          <w:tcPr>
            <w:tcW w:w="3055" w:type="dxa"/>
          </w:tcPr>
          <w:p w14:paraId="657EAC50" w14:textId="77777777" w:rsidR="003F4597" w:rsidRPr="00313BFE" w:rsidRDefault="003F4597" w:rsidP="002D690A"/>
        </w:tc>
      </w:tr>
      <w:tr w:rsidR="003F4597" w:rsidRPr="00313BFE" w14:paraId="6A7E7ED5" w14:textId="77777777" w:rsidTr="003B2923">
        <w:tc>
          <w:tcPr>
            <w:tcW w:w="568" w:type="dxa"/>
          </w:tcPr>
          <w:p w14:paraId="2FC2D30D" w14:textId="77777777" w:rsidR="003F4597" w:rsidRPr="00313BFE" w:rsidRDefault="009856AD" w:rsidP="002D690A">
            <w:pPr>
              <w:jc w:val="center"/>
            </w:pPr>
            <w:r w:rsidRPr="00313BFE">
              <w:t>18</w:t>
            </w:r>
          </w:p>
        </w:tc>
        <w:tc>
          <w:tcPr>
            <w:tcW w:w="3940" w:type="dxa"/>
          </w:tcPr>
          <w:p w14:paraId="602772A9" w14:textId="77777777" w:rsidR="009856AD" w:rsidRPr="00313BFE" w:rsidRDefault="009856AD" w:rsidP="002D690A">
            <w:r w:rsidRPr="00313BFE">
              <w:t>Праздник посвященный 23 февраля для пап, дедушек.</w:t>
            </w:r>
          </w:p>
        </w:tc>
        <w:tc>
          <w:tcPr>
            <w:tcW w:w="851" w:type="dxa"/>
          </w:tcPr>
          <w:p w14:paraId="6466AE89" w14:textId="77777777" w:rsidR="003F4597" w:rsidRPr="00313BFE" w:rsidRDefault="009856AD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5242A23F" w14:textId="77777777" w:rsidR="003F4597" w:rsidRPr="00313BFE" w:rsidRDefault="009856AD" w:rsidP="002D690A">
            <w:pPr>
              <w:jc w:val="center"/>
            </w:pPr>
            <w:r w:rsidRPr="00313BFE">
              <w:t>Праздник</w:t>
            </w:r>
          </w:p>
        </w:tc>
        <w:tc>
          <w:tcPr>
            <w:tcW w:w="3055" w:type="dxa"/>
          </w:tcPr>
          <w:p w14:paraId="61573AFA" w14:textId="77777777" w:rsidR="00882E00" w:rsidRPr="00313BFE" w:rsidRDefault="00882E00" w:rsidP="002D690A"/>
        </w:tc>
      </w:tr>
      <w:tr w:rsidR="003F4597" w:rsidRPr="00313BFE" w14:paraId="769B34D3" w14:textId="77777777" w:rsidTr="003B2923">
        <w:trPr>
          <w:trHeight w:val="750"/>
        </w:trPr>
        <w:tc>
          <w:tcPr>
            <w:tcW w:w="568" w:type="dxa"/>
          </w:tcPr>
          <w:p w14:paraId="11D48E71" w14:textId="77777777" w:rsidR="003F4597" w:rsidRPr="00313BFE" w:rsidRDefault="00C3422D" w:rsidP="002D690A">
            <w:pPr>
              <w:jc w:val="center"/>
            </w:pPr>
            <w:r w:rsidRPr="00313BFE">
              <w:t>19</w:t>
            </w:r>
          </w:p>
        </w:tc>
        <w:tc>
          <w:tcPr>
            <w:tcW w:w="3940" w:type="dxa"/>
          </w:tcPr>
          <w:p w14:paraId="22694F75" w14:textId="77777777" w:rsidR="003F4597" w:rsidRPr="00313BFE" w:rsidRDefault="00C3422D" w:rsidP="002D690A">
            <w:r w:rsidRPr="00313BFE">
              <w:t>Тема: Планета просит помощи. Конкурс рисунков посвященные Дню Земли</w:t>
            </w:r>
          </w:p>
        </w:tc>
        <w:tc>
          <w:tcPr>
            <w:tcW w:w="851" w:type="dxa"/>
          </w:tcPr>
          <w:p w14:paraId="3D19FD24" w14:textId="77777777" w:rsidR="003F4597" w:rsidRPr="00313BFE" w:rsidRDefault="00C3422D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29112C6A" w14:textId="77777777" w:rsidR="003F4597" w:rsidRPr="00313BFE" w:rsidRDefault="00C3422D" w:rsidP="002D690A">
            <w:pPr>
              <w:jc w:val="center"/>
            </w:pPr>
            <w:r w:rsidRPr="00313BFE">
              <w:t>Практическая деятельность</w:t>
            </w:r>
          </w:p>
        </w:tc>
        <w:tc>
          <w:tcPr>
            <w:tcW w:w="3055" w:type="dxa"/>
          </w:tcPr>
          <w:p w14:paraId="12E1AC49" w14:textId="77777777" w:rsidR="003F4597" w:rsidRPr="00313BFE" w:rsidRDefault="003F4597" w:rsidP="002D690A"/>
        </w:tc>
      </w:tr>
      <w:tr w:rsidR="003F4597" w:rsidRPr="00313BFE" w14:paraId="46FC0316" w14:textId="77777777" w:rsidTr="003B2923">
        <w:tc>
          <w:tcPr>
            <w:tcW w:w="568" w:type="dxa"/>
          </w:tcPr>
          <w:p w14:paraId="3B46675B" w14:textId="77777777" w:rsidR="003F4597" w:rsidRPr="00313BFE" w:rsidRDefault="00C3422D" w:rsidP="002D690A">
            <w:pPr>
              <w:jc w:val="center"/>
            </w:pPr>
            <w:r w:rsidRPr="00313BFE">
              <w:t>20</w:t>
            </w:r>
          </w:p>
        </w:tc>
        <w:tc>
          <w:tcPr>
            <w:tcW w:w="3940" w:type="dxa"/>
          </w:tcPr>
          <w:p w14:paraId="16F7ECB2" w14:textId="77777777" w:rsidR="003F4597" w:rsidRPr="00313BFE" w:rsidRDefault="00C3422D" w:rsidP="002D690A">
            <w:r w:rsidRPr="00313BFE">
              <w:t>Праздничный вечер к 8 Марта «На завалинке».</w:t>
            </w:r>
          </w:p>
        </w:tc>
        <w:tc>
          <w:tcPr>
            <w:tcW w:w="851" w:type="dxa"/>
          </w:tcPr>
          <w:p w14:paraId="40402BF3" w14:textId="77777777" w:rsidR="003F4597" w:rsidRPr="00313BFE" w:rsidRDefault="00C3422D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78E2E776" w14:textId="77777777" w:rsidR="003F4597" w:rsidRPr="00313BFE" w:rsidRDefault="00C3422D" w:rsidP="002D690A">
            <w:pPr>
              <w:jc w:val="center"/>
            </w:pPr>
            <w:r w:rsidRPr="00313BFE">
              <w:t>Праздник</w:t>
            </w:r>
          </w:p>
        </w:tc>
        <w:tc>
          <w:tcPr>
            <w:tcW w:w="3055" w:type="dxa"/>
          </w:tcPr>
          <w:p w14:paraId="33D68012" w14:textId="77777777" w:rsidR="003F4597" w:rsidRPr="00313BFE" w:rsidRDefault="003F4597" w:rsidP="002D690A"/>
        </w:tc>
      </w:tr>
      <w:tr w:rsidR="003F4597" w:rsidRPr="00313BFE" w14:paraId="52575DE6" w14:textId="77777777" w:rsidTr="003B2923">
        <w:tc>
          <w:tcPr>
            <w:tcW w:w="568" w:type="dxa"/>
          </w:tcPr>
          <w:p w14:paraId="4D0F46F2" w14:textId="77777777" w:rsidR="003F4597" w:rsidRPr="00313BFE" w:rsidRDefault="00C3422D" w:rsidP="002D690A">
            <w:pPr>
              <w:jc w:val="center"/>
            </w:pPr>
            <w:r w:rsidRPr="00313BFE">
              <w:t>21</w:t>
            </w:r>
          </w:p>
        </w:tc>
        <w:tc>
          <w:tcPr>
            <w:tcW w:w="3940" w:type="dxa"/>
          </w:tcPr>
          <w:p w14:paraId="5E219797" w14:textId="77777777" w:rsidR="003F4597" w:rsidRPr="00313BFE" w:rsidRDefault="00882E00" w:rsidP="002D690A">
            <w:r w:rsidRPr="00313BFE">
              <w:t>Тема: Смелость. Мужество. Храбрость.</w:t>
            </w:r>
          </w:p>
          <w:p w14:paraId="49C1685A" w14:textId="77777777" w:rsidR="00882E00" w:rsidRPr="00313BFE" w:rsidRDefault="00882E00" w:rsidP="002D690A">
            <w:r w:rsidRPr="00313BFE">
              <w:t>Анализ литературных героев</w:t>
            </w:r>
          </w:p>
        </w:tc>
        <w:tc>
          <w:tcPr>
            <w:tcW w:w="851" w:type="dxa"/>
          </w:tcPr>
          <w:p w14:paraId="1BCD1F23" w14:textId="77777777" w:rsidR="003F4597" w:rsidRPr="00313BFE" w:rsidRDefault="007D6E50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27303E69" w14:textId="77777777" w:rsidR="003F4597" w:rsidRPr="00313BFE" w:rsidRDefault="00882E00" w:rsidP="002D690A">
            <w:r w:rsidRPr="00313BFE">
              <w:t>Проект</w:t>
            </w:r>
          </w:p>
        </w:tc>
        <w:tc>
          <w:tcPr>
            <w:tcW w:w="3055" w:type="dxa"/>
          </w:tcPr>
          <w:p w14:paraId="00D6FA92" w14:textId="77777777" w:rsidR="003F4597" w:rsidRPr="00313BFE" w:rsidRDefault="00E262D4" w:rsidP="002D690A">
            <w:hyperlink r:id="rId29" w:history="1">
              <w:r w:rsidR="00084EB7" w:rsidRPr="00E16133">
                <w:rPr>
                  <w:rStyle w:val="af1"/>
                </w:rPr>
                <w:t>https://nsportal.ru/nachalnaya-shkola/vospitatelnaya-rabota/2016/10/17/urok-muzhestva</w:t>
              </w:r>
            </w:hyperlink>
            <w:r w:rsidR="00084EB7">
              <w:t xml:space="preserve"> </w:t>
            </w:r>
          </w:p>
        </w:tc>
      </w:tr>
      <w:tr w:rsidR="003F4597" w:rsidRPr="00313BFE" w14:paraId="69FF4BE9" w14:textId="77777777" w:rsidTr="003B2923">
        <w:trPr>
          <w:trHeight w:val="612"/>
        </w:trPr>
        <w:tc>
          <w:tcPr>
            <w:tcW w:w="568" w:type="dxa"/>
          </w:tcPr>
          <w:p w14:paraId="7CBA167F" w14:textId="77777777" w:rsidR="003F4597" w:rsidRPr="00313BFE" w:rsidRDefault="007D6E50" w:rsidP="002D690A">
            <w:pPr>
              <w:jc w:val="center"/>
            </w:pPr>
            <w:r w:rsidRPr="00313BFE">
              <w:t>22</w:t>
            </w:r>
          </w:p>
        </w:tc>
        <w:tc>
          <w:tcPr>
            <w:tcW w:w="3940" w:type="dxa"/>
          </w:tcPr>
          <w:p w14:paraId="09FDF88E" w14:textId="77777777" w:rsidR="00882E00" w:rsidRPr="00313BFE" w:rsidRDefault="00882E00" w:rsidP="002D690A">
            <w:r w:rsidRPr="00313BFE">
              <w:t>Маленькие герои большой войны. Урок Мужества.</w:t>
            </w:r>
          </w:p>
          <w:p w14:paraId="6F352125" w14:textId="77777777" w:rsidR="007D6E50" w:rsidRPr="00313BFE" w:rsidRDefault="007D6E50" w:rsidP="002D690A">
            <w:pPr>
              <w:shd w:val="clear" w:color="auto" w:fill="FFFFFF"/>
              <w:spacing w:after="272"/>
            </w:pPr>
          </w:p>
        </w:tc>
        <w:tc>
          <w:tcPr>
            <w:tcW w:w="851" w:type="dxa"/>
          </w:tcPr>
          <w:p w14:paraId="6445862B" w14:textId="77777777" w:rsidR="003F4597" w:rsidRPr="00313BFE" w:rsidRDefault="007D6E50" w:rsidP="002D690A">
            <w:pPr>
              <w:jc w:val="center"/>
            </w:pPr>
            <w:r w:rsidRPr="00313BFE">
              <w:t>2</w:t>
            </w:r>
          </w:p>
        </w:tc>
        <w:tc>
          <w:tcPr>
            <w:tcW w:w="1588" w:type="dxa"/>
          </w:tcPr>
          <w:p w14:paraId="5A391808" w14:textId="77777777" w:rsidR="003F4597" w:rsidRPr="00313BFE" w:rsidRDefault="00882E00" w:rsidP="002D690A">
            <w:r w:rsidRPr="00313BFE">
              <w:t>Презентация, просмотр видеофильмов</w:t>
            </w:r>
          </w:p>
        </w:tc>
        <w:tc>
          <w:tcPr>
            <w:tcW w:w="3055" w:type="dxa"/>
          </w:tcPr>
          <w:p w14:paraId="5B5BC0C6" w14:textId="77777777" w:rsidR="003F4597" w:rsidRPr="00313BFE" w:rsidRDefault="00E262D4" w:rsidP="002D690A">
            <w:hyperlink r:id="rId30" w:history="1">
              <w:r w:rsidR="00084EB7" w:rsidRPr="00E16133">
                <w:rPr>
                  <w:rStyle w:val="af1"/>
                </w:rPr>
                <w:t>https://infourok.ru/klassniy-chas-malenkie-geroi-bolshoy-voyni-4012484.html</w:t>
              </w:r>
            </w:hyperlink>
            <w:r w:rsidR="00084EB7">
              <w:t xml:space="preserve"> </w:t>
            </w:r>
          </w:p>
        </w:tc>
      </w:tr>
      <w:tr w:rsidR="003F4597" w:rsidRPr="00313BFE" w14:paraId="41724383" w14:textId="77777777" w:rsidTr="003B2923">
        <w:tc>
          <w:tcPr>
            <w:tcW w:w="568" w:type="dxa"/>
          </w:tcPr>
          <w:p w14:paraId="02101DA3" w14:textId="77777777" w:rsidR="003F4597" w:rsidRPr="00313BFE" w:rsidRDefault="007D6E50" w:rsidP="002D690A">
            <w:pPr>
              <w:jc w:val="center"/>
            </w:pPr>
            <w:r w:rsidRPr="00313BFE">
              <w:t>23</w:t>
            </w:r>
          </w:p>
        </w:tc>
        <w:tc>
          <w:tcPr>
            <w:tcW w:w="3940" w:type="dxa"/>
          </w:tcPr>
          <w:p w14:paraId="3F4DB096" w14:textId="77777777" w:rsidR="00882E00" w:rsidRPr="00313BFE" w:rsidRDefault="007D6E50" w:rsidP="002D690A">
            <w:r w:rsidRPr="00313BFE">
              <w:t>Тема: «</w:t>
            </w:r>
            <w:r w:rsidR="00B86C64" w:rsidRPr="00313BFE">
              <w:t>Кто такой герой?»</w:t>
            </w:r>
          </w:p>
          <w:p w14:paraId="227C3114" w14:textId="77777777" w:rsidR="00F540DC" w:rsidRPr="00313BFE" w:rsidRDefault="00F540DC" w:rsidP="002D690A">
            <w:r w:rsidRPr="00313BFE">
              <w:t>Что такое героизм? Как он проявляется?</w:t>
            </w:r>
          </w:p>
        </w:tc>
        <w:tc>
          <w:tcPr>
            <w:tcW w:w="851" w:type="dxa"/>
          </w:tcPr>
          <w:p w14:paraId="11739ACB" w14:textId="77777777" w:rsidR="003F4597" w:rsidRPr="00313BFE" w:rsidRDefault="00B86C64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1B061F03" w14:textId="77777777" w:rsidR="003F4597" w:rsidRPr="00313BFE" w:rsidRDefault="00B86C64" w:rsidP="002D690A">
            <w:r w:rsidRPr="00313BFE">
              <w:t>Диалог</w:t>
            </w:r>
          </w:p>
        </w:tc>
        <w:tc>
          <w:tcPr>
            <w:tcW w:w="3055" w:type="dxa"/>
          </w:tcPr>
          <w:p w14:paraId="54E07195" w14:textId="77777777" w:rsidR="003F4597" w:rsidRPr="00313BFE" w:rsidRDefault="00E262D4" w:rsidP="002D690A">
            <w:hyperlink r:id="rId31" w:history="1">
              <w:r w:rsidR="002015B1" w:rsidRPr="00E16133">
                <w:rPr>
                  <w:rStyle w:val="af1"/>
                </w:rPr>
                <w:t>https://infourok.ru/prezentaciya-i-konspekt-klassnogo-chasa-v-1-kl-urok-muzhestva-4064762.html</w:t>
              </w:r>
            </w:hyperlink>
            <w:r w:rsidR="002015B1">
              <w:t xml:space="preserve"> </w:t>
            </w:r>
          </w:p>
        </w:tc>
      </w:tr>
      <w:tr w:rsidR="003F4597" w:rsidRPr="00313BFE" w14:paraId="38B50B33" w14:textId="77777777" w:rsidTr="003B2923">
        <w:tc>
          <w:tcPr>
            <w:tcW w:w="568" w:type="dxa"/>
          </w:tcPr>
          <w:p w14:paraId="5794BF05" w14:textId="77777777" w:rsidR="003F4597" w:rsidRPr="00313BFE" w:rsidRDefault="00B86C64" w:rsidP="002D690A">
            <w:pPr>
              <w:jc w:val="center"/>
            </w:pPr>
            <w:r w:rsidRPr="00313BFE">
              <w:t>24</w:t>
            </w:r>
          </w:p>
        </w:tc>
        <w:tc>
          <w:tcPr>
            <w:tcW w:w="3940" w:type="dxa"/>
          </w:tcPr>
          <w:p w14:paraId="00711922" w14:textId="77777777" w:rsidR="00B86C64" w:rsidRPr="00313BFE" w:rsidRDefault="00B86C64" w:rsidP="002D690A">
            <w:r w:rsidRPr="00313BFE">
              <w:t>Тема: Мы помним, мы гордимся</w:t>
            </w:r>
          </w:p>
          <w:p w14:paraId="0DDDD990" w14:textId="77777777" w:rsidR="003F4597" w:rsidRPr="00313BFE" w:rsidRDefault="00B86C64" w:rsidP="002D690A">
            <w:r w:rsidRPr="00313BFE">
              <w:t>Защита проектов « Война в моей Семье»</w:t>
            </w:r>
          </w:p>
        </w:tc>
        <w:tc>
          <w:tcPr>
            <w:tcW w:w="851" w:type="dxa"/>
          </w:tcPr>
          <w:p w14:paraId="12F0233C" w14:textId="77777777" w:rsidR="003F4597" w:rsidRPr="00313BFE" w:rsidRDefault="00882E00" w:rsidP="002D690A">
            <w:pPr>
              <w:jc w:val="center"/>
            </w:pPr>
            <w:r w:rsidRPr="00313BFE">
              <w:t>2</w:t>
            </w:r>
          </w:p>
        </w:tc>
        <w:tc>
          <w:tcPr>
            <w:tcW w:w="1588" w:type="dxa"/>
          </w:tcPr>
          <w:p w14:paraId="21848370" w14:textId="77777777" w:rsidR="003F4597" w:rsidRPr="00313BFE" w:rsidRDefault="00B86C64" w:rsidP="002D690A">
            <w:r w:rsidRPr="00313BFE">
              <w:t>Проект</w:t>
            </w:r>
          </w:p>
        </w:tc>
        <w:tc>
          <w:tcPr>
            <w:tcW w:w="3055" w:type="dxa"/>
          </w:tcPr>
          <w:p w14:paraId="73B31838" w14:textId="77777777" w:rsidR="003F4597" w:rsidRPr="00313BFE" w:rsidRDefault="003F4597" w:rsidP="002D690A"/>
        </w:tc>
      </w:tr>
      <w:tr w:rsidR="00B86C64" w:rsidRPr="00313BFE" w14:paraId="1860069C" w14:textId="77777777" w:rsidTr="003B2923">
        <w:tc>
          <w:tcPr>
            <w:tcW w:w="568" w:type="dxa"/>
          </w:tcPr>
          <w:p w14:paraId="147B8683" w14:textId="77777777" w:rsidR="00B86C64" w:rsidRPr="00313BFE" w:rsidRDefault="00B86C64" w:rsidP="002D690A">
            <w:pPr>
              <w:jc w:val="center"/>
            </w:pPr>
            <w:r w:rsidRPr="00313BFE">
              <w:t>2</w:t>
            </w:r>
            <w:r w:rsidR="00F540DC" w:rsidRPr="00313BFE">
              <w:t>5</w:t>
            </w:r>
          </w:p>
        </w:tc>
        <w:tc>
          <w:tcPr>
            <w:tcW w:w="3940" w:type="dxa"/>
          </w:tcPr>
          <w:p w14:paraId="61E4010A" w14:textId="77777777" w:rsidR="00B86C64" w:rsidRPr="00313BFE" w:rsidRDefault="00B86C64" w:rsidP="002D690A">
            <w:r w:rsidRPr="00313BFE">
              <w:t>Встреча с ветеранами</w:t>
            </w:r>
          </w:p>
        </w:tc>
        <w:tc>
          <w:tcPr>
            <w:tcW w:w="851" w:type="dxa"/>
          </w:tcPr>
          <w:p w14:paraId="0308D858" w14:textId="77777777" w:rsidR="00B86C64" w:rsidRPr="00313BFE" w:rsidRDefault="00B86C64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0560572D" w14:textId="77777777" w:rsidR="00B86C64" w:rsidRPr="00313BFE" w:rsidRDefault="00B86C64" w:rsidP="002D690A">
            <w:r w:rsidRPr="00313BFE">
              <w:t>Рассказ. беседа</w:t>
            </w:r>
          </w:p>
        </w:tc>
        <w:tc>
          <w:tcPr>
            <w:tcW w:w="3055" w:type="dxa"/>
          </w:tcPr>
          <w:p w14:paraId="5BFD1D75" w14:textId="77777777" w:rsidR="00B86C64" w:rsidRPr="00313BFE" w:rsidRDefault="00B86C64" w:rsidP="002D690A"/>
        </w:tc>
      </w:tr>
      <w:tr w:rsidR="003F4597" w:rsidRPr="00313BFE" w14:paraId="1818CAF5" w14:textId="77777777" w:rsidTr="003B2923">
        <w:tc>
          <w:tcPr>
            <w:tcW w:w="568" w:type="dxa"/>
          </w:tcPr>
          <w:p w14:paraId="36EA558E" w14:textId="77777777" w:rsidR="003F4597" w:rsidRPr="00313BFE" w:rsidRDefault="00B86C64" w:rsidP="002D690A">
            <w:pPr>
              <w:jc w:val="center"/>
            </w:pPr>
            <w:r w:rsidRPr="00313BFE">
              <w:t>2</w:t>
            </w:r>
            <w:r w:rsidR="00F540DC" w:rsidRPr="00313BFE">
              <w:t>6</w:t>
            </w:r>
          </w:p>
        </w:tc>
        <w:tc>
          <w:tcPr>
            <w:tcW w:w="3940" w:type="dxa"/>
          </w:tcPr>
          <w:p w14:paraId="56E0FBFB" w14:textId="77777777" w:rsidR="003F4597" w:rsidRPr="00313BFE" w:rsidRDefault="00B86C64" w:rsidP="002D690A">
            <w:r w:rsidRPr="00313BFE">
              <w:t>Конкурс рисунков «Ради мира на земле»</w:t>
            </w:r>
          </w:p>
        </w:tc>
        <w:tc>
          <w:tcPr>
            <w:tcW w:w="851" w:type="dxa"/>
          </w:tcPr>
          <w:p w14:paraId="102FAC65" w14:textId="77777777" w:rsidR="003F4597" w:rsidRPr="00313BFE" w:rsidRDefault="00B86C64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0FF55ADD" w14:textId="77777777" w:rsidR="003F4597" w:rsidRPr="00313BFE" w:rsidRDefault="00B86C64" w:rsidP="002D690A">
            <w:r w:rsidRPr="00313BFE">
              <w:t>Практическая деятельность</w:t>
            </w:r>
          </w:p>
        </w:tc>
        <w:tc>
          <w:tcPr>
            <w:tcW w:w="3055" w:type="dxa"/>
          </w:tcPr>
          <w:p w14:paraId="52AB7E4A" w14:textId="77777777" w:rsidR="003F4597" w:rsidRPr="00313BFE" w:rsidRDefault="003F4597" w:rsidP="00512A93"/>
        </w:tc>
      </w:tr>
      <w:tr w:rsidR="003F4597" w:rsidRPr="00313BFE" w14:paraId="44B2DA04" w14:textId="77777777" w:rsidTr="003B2923">
        <w:tc>
          <w:tcPr>
            <w:tcW w:w="568" w:type="dxa"/>
          </w:tcPr>
          <w:p w14:paraId="0A2EC5F7" w14:textId="77777777" w:rsidR="003F4597" w:rsidRPr="00313BFE" w:rsidRDefault="00B86C64" w:rsidP="002D690A">
            <w:pPr>
              <w:jc w:val="center"/>
            </w:pPr>
            <w:r w:rsidRPr="00313BFE">
              <w:t>2</w:t>
            </w:r>
            <w:r w:rsidR="00F540DC" w:rsidRPr="00313BFE">
              <w:t>7</w:t>
            </w:r>
          </w:p>
        </w:tc>
        <w:tc>
          <w:tcPr>
            <w:tcW w:w="3940" w:type="dxa"/>
          </w:tcPr>
          <w:p w14:paraId="3F6D479B" w14:textId="77777777" w:rsidR="00B86C64" w:rsidRPr="00313BFE" w:rsidRDefault="009E4512" w:rsidP="002D690A">
            <w:r w:rsidRPr="00313BFE">
              <w:t>«Мир человеческих отношений»</w:t>
            </w:r>
          </w:p>
        </w:tc>
        <w:tc>
          <w:tcPr>
            <w:tcW w:w="851" w:type="dxa"/>
          </w:tcPr>
          <w:p w14:paraId="5E60EBF5" w14:textId="77777777" w:rsidR="003F4597" w:rsidRPr="00313BFE" w:rsidRDefault="009E4512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4749105D" w14:textId="77777777" w:rsidR="003F4597" w:rsidRPr="00313BFE" w:rsidRDefault="009E4512" w:rsidP="002D690A">
            <w:r w:rsidRPr="00313BFE">
              <w:t>Викторина</w:t>
            </w:r>
            <w:r w:rsidR="001452E7" w:rsidRPr="00313BFE">
              <w:t>, беседа</w:t>
            </w:r>
          </w:p>
        </w:tc>
        <w:tc>
          <w:tcPr>
            <w:tcW w:w="3055" w:type="dxa"/>
          </w:tcPr>
          <w:p w14:paraId="59058B03" w14:textId="77777777" w:rsidR="003F4597" w:rsidRPr="00313BFE" w:rsidRDefault="003F4597" w:rsidP="002D690A"/>
        </w:tc>
      </w:tr>
      <w:tr w:rsidR="003F4597" w:rsidRPr="00313BFE" w14:paraId="24DD6F87" w14:textId="77777777" w:rsidTr="003B2923">
        <w:tc>
          <w:tcPr>
            <w:tcW w:w="568" w:type="dxa"/>
          </w:tcPr>
          <w:p w14:paraId="1C62A2D2" w14:textId="77777777" w:rsidR="003F4597" w:rsidRPr="00313BFE" w:rsidRDefault="00B86C64" w:rsidP="002D690A">
            <w:pPr>
              <w:jc w:val="center"/>
            </w:pPr>
            <w:r w:rsidRPr="00313BFE">
              <w:t>2</w:t>
            </w:r>
            <w:r w:rsidR="00F540DC" w:rsidRPr="00313BFE">
              <w:t>8</w:t>
            </w:r>
          </w:p>
        </w:tc>
        <w:tc>
          <w:tcPr>
            <w:tcW w:w="3940" w:type="dxa"/>
          </w:tcPr>
          <w:p w14:paraId="0F0D2430" w14:textId="77777777" w:rsidR="003F4597" w:rsidRPr="00313BFE" w:rsidRDefault="009E4512" w:rsidP="002D690A">
            <w:r w:rsidRPr="00313BFE">
              <w:t>Правила поведения в театре</w:t>
            </w:r>
          </w:p>
        </w:tc>
        <w:tc>
          <w:tcPr>
            <w:tcW w:w="851" w:type="dxa"/>
          </w:tcPr>
          <w:p w14:paraId="06320D5F" w14:textId="77777777" w:rsidR="003F4597" w:rsidRPr="00313BFE" w:rsidRDefault="009E4512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4937B760" w14:textId="77777777" w:rsidR="003F4597" w:rsidRPr="00313BFE" w:rsidRDefault="009E4512" w:rsidP="002D690A">
            <w:r w:rsidRPr="00313BFE">
              <w:t>Рассказ, беседа</w:t>
            </w:r>
          </w:p>
        </w:tc>
        <w:tc>
          <w:tcPr>
            <w:tcW w:w="3055" w:type="dxa"/>
          </w:tcPr>
          <w:p w14:paraId="7982AAC0" w14:textId="77777777" w:rsidR="003F4597" w:rsidRPr="00313BFE" w:rsidRDefault="003F4597" w:rsidP="00512A93"/>
        </w:tc>
      </w:tr>
      <w:tr w:rsidR="003F4597" w:rsidRPr="00313BFE" w14:paraId="302F2BA5" w14:textId="77777777" w:rsidTr="003B2923">
        <w:tc>
          <w:tcPr>
            <w:tcW w:w="568" w:type="dxa"/>
          </w:tcPr>
          <w:p w14:paraId="5E0C578C" w14:textId="77777777" w:rsidR="003F4597" w:rsidRPr="00313BFE" w:rsidRDefault="00F540DC" w:rsidP="002D690A">
            <w:pPr>
              <w:jc w:val="center"/>
            </w:pPr>
            <w:r w:rsidRPr="00313BFE">
              <w:t>29</w:t>
            </w:r>
          </w:p>
        </w:tc>
        <w:tc>
          <w:tcPr>
            <w:tcW w:w="3940" w:type="dxa"/>
          </w:tcPr>
          <w:p w14:paraId="1A8776F8" w14:textId="77777777" w:rsidR="003F4597" w:rsidRPr="00313BFE" w:rsidRDefault="009E4512" w:rsidP="002D690A">
            <w:r w:rsidRPr="00313BFE">
              <w:t>Тема: «Мама, папа, я – дружная семья»</w:t>
            </w:r>
          </w:p>
          <w:p w14:paraId="59EBCB27" w14:textId="77777777" w:rsidR="009E4512" w:rsidRPr="00313BFE" w:rsidRDefault="009E4512" w:rsidP="002D690A">
            <w:r w:rsidRPr="00313BFE">
              <w:t>Поход в театр</w:t>
            </w:r>
          </w:p>
        </w:tc>
        <w:tc>
          <w:tcPr>
            <w:tcW w:w="851" w:type="dxa"/>
          </w:tcPr>
          <w:p w14:paraId="45DD86D0" w14:textId="77777777" w:rsidR="003F4597" w:rsidRPr="00313BFE" w:rsidRDefault="009E4512" w:rsidP="002D690A">
            <w:pPr>
              <w:jc w:val="center"/>
            </w:pPr>
            <w:r w:rsidRPr="00313BFE">
              <w:t>1</w:t>
            </w:r>
          </w:p>
        </w:tc>
        <w:tc>
          <w:tcPr>
            <w:tcW w:w="1588" w:type="dxa"/>
          </w:tcPr>
          <w:p w14:paraId="5E89A5C3" w14:textId="77777777" w:rsidR="003F4597" w:rsidRPr="00313BFE" w:rsidRDefault="009E4512" w:rsidP="002D690A">
            <w:r w:rsidRPr="00313BFE">
              <w:t>Практическое занятие</w:t>
            </w:r>
          </w:p>
        </w:tc>
        <w:tc>
          <w:tcPr>
            <w:tcW w:w="3055" w:type="dxa"/>
          </w:tcPr>
          <w:p w14:paraId="61A91FA0" w14:textId="77777777" w:rsidR="003F4597" w:rsidRPr="00313BFE" w:rsidRDefault="003F4597" w:rsidP="002D690A"/>
        </w:tc>
      </w:tr>
    </w:tbl>
    <w:p w14:paraId="1CAA2FB6" w14:textId="77777777" w:rsidR="00917B61" w:rsidRPr="00313BFE" w:rsidRDefault="00917B61" w:rsidP="002D690A">
      <w:pPr>
        <w:jc w:val="center"/>
      </w:pPr>
    </w:p>
    <w:p w14:paraId="47F519A1" w14:textId="77777777" w:rsidR="00917B61" w:rsidRPr="00313BFE" w:rsidRDefault="00917B61" w:rsidP="002D690A">
      <w:pPr>
        <w:jc w:val="center"/>
      </w:pPr>
    </w:p>
    <w:p w14:paraId="20E51E64" w14:textId="77777777" w:rsidR="00382662" w:rsidRPr="00313BFE" w:rsidRDefault="009E4512" w:rsidP="002D690A">
      <w:pPr>
        <w:jc w:val="center"/>
        <w:rPr>
          <w:b/>
        </w:rPr>
      </w:pPr>
      <w:r w:rsidRPr="00313BFE">
        <w:rPr>
          <w:b/>
        </w:rPr>
        <w:t xml:space="preserve">3 класс </w:t>
      </w:r>
      <w:r w:rsidR="007F156D" w:rsidRPr="00313BFE">
        <w:rPr>
          <w:b/>
        </w:rPr>
        <w:t>– 34 часа</w:t>
      </w:r>
    </w:p>
    <w:tbl>
      <w:tblPr>
        <w:tblStyle w:val="ad"/>
        <w:tblW w:w="98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23"/>
        <w:gridCol w:w="3543"/>
        <w:gridCol w:w="851"/>
        <w:gridCol w:w="2126"/>
        <w:gridCol w:w="2517"/>
      </w:tblGrid>
      <w:tr w:rsidR="009E4512" w:rsidRPr="00313BFE" w14:paraId="76DB1062" w14:textId="77777777" w:rsidTr="00014D0C">
        <w:tc>
          <w:tcPr>
            <w:tcW w:w="823" w:type="dxa"/>
          </w:tcPr>
          <w:p w14:paraId="10CBA132" w14:textId="77777777" w:rsidR="009E4512" w:rsidRPr="00313BFE" w:rsidRDefault="009E4512" w:rsidP="002D690A">
            <w:pPr>
              <w:jc w:val="center"/>
            </w:pPr>
            <w:r w:rsidRPr="00313BFE">
              <w:t>№ п/п</w:t>
            </w:r>
          </w:p>
        </w:tc>
        <w:tc>
          <w:tcPr>
            <w:tcW w:w="3543" w:type="dxa"/>
          </w:tcPr>
          <w:p w14:paraId="6EF3BDD9" w14:textId="77777777" w:rsidR="009E4512" w:rsidRPr="00313BFE" w:rsidRDefault="009E4512" w:rsidP="002D690A">
            <w:pPr>
              <w:jc w:val="center"/>
            </w:pPr>
            <w:r w:rsidRPr="00313BFE">
              <w:t>Раздел, тема, краткое содержание занятия</w:t>
            </w:r>
          </w:p>
        </w:tc>
        <w:tc>
          <w:tcPr>
            <w:tcW w:w="851" w:type="dxa"/>
          </w:tcPr>
          <w:p w14:paraId="17C72100" w14:textId="77777777" w:rsidR="009E4512" w:rsidRPr="00313BFE" w:rsidRDefault="009E4512" w:rsidP="002D690A">
            <w:pPr>
              <w:jc w:val="center"/>
            </w:pPr>
            <w:r w:rsidRPr="00313BFE">
              <w:t>Количество часов</w:t>
            </w:r>
          </w:p>
        </w:tc>
        <w:tc>
          <w:tcPr>
            <w:tcW w:w="2126" w:type="dxa"/>
          </w:tcPr>
          <w:p w14:paraId="4D49B785" w14:textId="77777777" w:rsidR="009E4512" w:rsidRPr="00313BFE" w:rsidRDefault="009E4512" w:rsidP="002D690A">
            <w:pPr>
              <w:jc w:val="center"/>
            </w:pPr>
            <w:r w:rsidRPr="00313BFE">
              <w:t>Организационная форма занятия</w:t>
            </w:r>
          </w:p>
        </w:tc>
        <w:tc>
          <w:tcPr>
            <w:tcW w:w="2517" w:type="dxa"/>
          </w:tcPr>
          <w:p w14:paraId="20123DD6" w14:textId="77777777" w:rsidR="009E4512" w:rsidRPr="00313BFE" w:rsidRDefault="009E4512" w:rsidP="002D690A">
            <w:pPr>
              <w:jc w:val="center"/>
            </w:pPr>
            <w:r w:rsidRPr="00313BFE">
              <w:t>Планируемый результат</w:t>
            </w:r>
          </w:p>
        </w:tc>
      </w:tr>
      <w:tr w:rsidR="009E4512" w:rsidRPr="00313BFE" w14:paraId="0ACD8D23" w14:textId="77777777" w:rsidTr="00014D0C">
        <w:tc>
          <w:tcPr>
            <w:tcW w:w="9860" w:type="dxa"/>
            <w:gridSpan w:val="5"/>
          </w:tcPr>
          <w:p w14:paraId="4D10710B" w14:textId="77777777" w:rsidR="009E4512" w:rsidRPr="00313BFE" w:rsidRDefault="009E4512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 </w:t>
            </w:r>
            <w:r w:rsidR="00CE4DFC" w:rsidRPr="00313BFE">
              <w:rPr>
                <w:b/>
              </w:rPr>
              <w:t xml:space="preserve">раздел. </w:t>
            </w:r>
            <w:r w:rsidR="00726BB2" w:rsidRPr="00313BFE">
              <w:rPr>
                <w:b/>
              </w:rPr>
              <w:t>Волшебные страницы</w:t>
            </w:r>
          </w:p>
        </w:tc>
      </w:tr>
      <w:tr w:rsidR="009E4512" w:rsidRPr="00313BFE" w14:paraId="5BD4A9C3" w14:textId="77777777" w:rsidTr="00014D0C">
        <w:tc>
          <w:tcPr>
            <w:tcW w:w="823" w:type="dxa"/>
          </w:tcPr>
          <w:p w14:paraId="0AAC3EE6" w14:textId="77777777" w:rsidR="009E4512" w:rsidRPr="00313BFE" w:rsidRDefault="004158BC" w:rsidP="002D690A">
            <w:pPr>
              <w:jc w:val="center"/>
            </w:pPr>
            <w:r w:rsidRPr="00313BFE">
              <w:t>1</w:t>
            </w:r>
          </w:p>
        </w:tc>
        <w:tc>
          <w:tcPr>
            <w:tcW w:w="3543" w:type="dxa"/>
          </w:tcPr>
          <w:p w14:paraId="0CF5C677" w14:textId="77777777" w:rsidR="009E4512" w:rsidRPr="00313BFE" w:rsidRDefault="001675A1" w:rsidP="002D690A">
            <w:r w:rsidRPr="00313BFE">
              <w:t>«Знания, полученные сегодня, будут востребованы в жизни»</w:t>
            </w:r>
          </w:p>
        </w:tc>
        <w:tc>
          <w:tcPr>
            <w:tcW w:w="851" w:type="dxa"/>
          </w:tcPr>
          <w:p w14:paraId="4BCB6C97" w14:textId="77777777" w:rsidR="009E4512" w:rsidRPr="00313BFE" w:rsidRDefault="001675A1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5611C0E2" w14:textId="77777777" w:rsidR="009E4512" w:rsidRPr="00313BFE" w:rsidRDefault="001675A1" w:rsidP="002D690A">
            <w:pPr>
              <w:jc w:val="center"/>
            </w:pPr>
            <w:r w:rsidRPr="00313BFE">
              <w:t>Беседа, презентация</w:t>
            </w:r>
          </w:p>
        </w:tc>
        <w:tc>
          <w:tcPr>
            <w:tcW w:w="2517" w:type="dxa"/>
          </w:tcPr>
          <w:p w14:paraId="02218AC0" w14:textId="77777777" w:rsidR="009E4512" w:rsidRPr="00313BFE" w:rsidRDefault="009E4512" w:rsidP="002D690A"/>
        </w:tc>
      </w:tr>
      <w:tr w:rsidR="00262FDB" w:rsidRPr="00313BFE" w14:paraId="19CB1687" w14:textId="77777777" w:rsidTr="00014D0C">
        <w:tc>
          <w:tcPr>
            <w:tcW w:w="823" w:type="dxa"/>
          </w:tcPr>
          <w:p w14:paraId="088178A9" w14:textId="77777777" w:rsidR="00262FDB" w:rsidRPr="00313BFE" w:rsidRDefault="00262FDB" w:rsidP="002D690A">
            <w:pPr>
              <w:jc w:val="center"/>
            </w:pPr>
            <w:r w:rsidRPr="00313BFE">
              <w:t>2</w:t>
            </w:r>
          </w:p>
        </w:tc>
        <w:tc>
          <w:tcPr>
            <w:tcW w:w="3543" w:type="dxa"/>
          </w:tcPr>
          <w:p w14:paraId="69FE9534" w14:textId="77777777" w:rsidR="00262FDB" w:rsidRPr="00313BFE" w:rsidRDefault="00262FDB" w:rsidP="002D690A">
            <w:r w:rsidRPr="00313BFE">
              <w:t>Самые интересные книги, прочитанные летом.</w:t>
            </w:r>
          </w:p>
          <w:p w14:paraId="66AED35D" w14:textId="77777777" w:rsidR="00262FDB" w:rsidRPr="00313BFE" w:rsidRDefault="00262FDB" w:rsidP="002D690A">
            <w:r w:rsidRPr="00313BFE">
              <w:t>Чему они вас научили?</w:t>
            </w:r>
          </w:p>
        </w:tc>
        <w:tc>
          <w:tcPr>
            <w:tcW w:w="851" w:type="dxa"/>
          </w:tcPr>
          <w:p w14:paraId="5BEF9111" w14:textId="77777777" w:rsidR="00262FDB" w:rsidRPr="00313BFE" w:rsidRDefault="00262FDB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109D23CD" w14:textId="77777777" w:rsidR="00262FDB" w:rsidRPr="00313BFE" w:rsidRDefault="00262FDB" w:rsidP="002D690A">
            <w:pPr>
              <w:jc w:val="center"/>
            </w:pPr>
            <w:r w:rsidRPr="00313BFE">
              <w:t>Рассказ</w:t>
            </w:r>
          </w:p>
        </w:tc>
        <w:tc>
          <w:tcPr>
            <w:tcW w:w="2517" w:type="dxa"/>
            <w:vMerge w:val="restart"/>
          </w:tcPr>
          <w:p w14:paraId="77733527" w14:textId="77777777" w:rsidR="00262FDB" w:rsidRPr="00313BFE" w:rsidRDefault="00262FDB" w:rsidP="002D690A"/>
        </w:tc>
      </w:tr>
      <w:tr w:rsidR="00262FDB" w:rsidRPr="00313BFE" w14:paraId="0938D974" w14:textId="77777777" w:rsidTr="00014D0C">
        <w:tc>
          <w:tcPr>
            <w:tcW w:w="823" w:type="dxa"/>
          </w:tcPr>
          <w:p w14:paraId="1F2BE82D" w14:textId="77777777" w:rsidR="00262FDB" w:rsidRPr="00313BFE" w:rsidRDefault="00262FDB" w:rsidP="002D690A">
            <w:pPr>
              <w:jc w:val="center"/>
            </w:pPr>
            <w:r w:rsidRPr="00313BFE">
              <w:t>3</w:t>
            </w:r>
          </w:p>
        </w:tc>
        <w:tc>
          <w:tcPr>
            <w:tcW w:w="3543" w:type="dxa"/>
          </w:tcPr>
          <w:p w14:paraId="7276C37D" w14:textId="77777777" w:rsidR="00262FDB" w:rsidRPr="00313BFE" w:rsidRDefault="00262FDB" w:rsidP="002D690A">
            <w:pPr>
              <w:tabs>
                <w:tab w:val="left" w:pos="3640"/>
              </w:tabs>
            </w:pPr>
            <w:r w:rsidRPr="00313BFE">
              <w:t>Конкурс рисунков по  прочитанным книгам.</w:t>
            </w:r>
          </w:p>
        </w:tc>
        <w:tc>
          <w:tcPr>
            <w:tcW w:w="851" w:type="dxa"/>
          </w:tcPr>
          <w:p w14:paraId="513674A4" w14:textId="77777777" w:rsidR="00262FDB" w:rsidRPr="00313BFE" w:rsidRDefault="00262FDB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31259683" w14:textId="77777777" w:rsidR="00262FDB" w:rsidRPr="00313BFE" w:rsidRDefault="00262FDB" w:rsidP="002D690A">
            <w:pPr>
              <w:jc w:val="center"/>
            </w:pPr>
            <w:r w:rsidRPr="00313BFE">
              <w:t>Практическое занятие</w:t>
            </w:r>
          </w:p>
        </w:tc>
        <w:tc>
          <w:tcPr>
            <w:tcW w:w="2517" w:type="dxa"/>
            <w:vMerge/>
          </w:tcPr>
          <w:p w14:paraId="0A0BFEC1" w14:textId="77777777" w:rsidR="00262FDB" w:rsidRPr="00313BFE" w:rsidRDefault="00262FDB" w:rsidP="002D690A">
            <w:pPr>
              <w:jc w:val="center"/>
            </w:pPr>
          </w:p>
        </w:tc>
      </w:tr>
      <w:tr w:rsidR="00726BB2" w:rsidRPr="00313BFE" w14:paraId="0B1B4926" w14:textId="77777777" w:rsidTr="00014D0C">
        <w:tc>
          <w:tcPr>
            <w:tcW w:w="9860" w:type="dxa"/>
            <w:gridSpan w:val="5"/>
          </w:tcPr>
          <w:p w14:paraId="64FAF87A" w14:textId="77777777" w:rsidR="00726BB2" w:rsidRPr="00313BFE" w:rsidRDefault="00726BB2" w:rsidP="002D690A">
            <w:pPr>
              <w:jc w:val="center"/>
            </w:pPr>
            <w:r w:rsidRPr="00313BFE">
              <w:rPr>
                <w:b/>
                <w:lang w:val="smn-FI"/>
              </w:rPr>
              <w:t>I</w:t>
            </w:r>
            <w:r w:rsidR="00424030" w:rsidRPr="00313BFE">
              <w:rPr>
                <w:b/>
                <w:lang w:val="smn-FI"/>
              </w:rPr>
              <w:t>I</w:t>
            </w:r>
            <w:r w:rsidR="00424030" w:rsidRPr="00313BFE">
              <w:rPr>
                <w:b/>
              </w:rPr>
              <w:t xml:space="preserve"> раздел. Уроки вежливости </w:t>
            </w:r>
          </w:p>
        </w:tc>
      </w:tr>
      <w:tr w:rsidR="009E4512" w:rsidRPr="00313BFE" w14:paraId="13AD66E0" w14:textId="77777777" w:rsidTr="00014D0C">
        <w:tc>
          <w:tcPr>
            <w:tcW w:w="823" w:type="dxa"/>
          </w:tcPr>
          <w:p w14:paraId="30D1EEB4" w14:textId="77777777" w:rsidR="009E4512" w:rsidRPr="00313BFE" w:rsidRDefault="00424030" w:rsidP="002D690A">
            <w:pPr>
              <w:jc w:val="center"/>
            </w:pPr>
            <w:r w:rsidRPr="00313BFE">
              <w:t>4</w:t>
            </w:r>
          </w:p>
        </w:tc>
        <w:tc>
          <w:tcPr>
            <w:tcW w:w="3543" w:type="dxa"/>
          </w:tcPr>
          <w:p w14:paraId="00BF3634" w14:textId="77777777" w:rsidR="009E4512" w:rsidRPr="00313BFE" w:rsidRDefault="00424030" w:rsidP="002D690A">
            <w:r w:rsidRPr="00313BFE">
              <w:t>Тема: справедливость</w:t>
            </w:r>
          </w:p>
          <w:p w14:paraId="428F0EF4" w14:textId="77777777" w:rsidR="00424030" w:rsidRPr="00313BFE" w:rsidRDefault="00424030" w:rsidP="002D690A">
            <w:r w:rsidRPr="00313BFE">
              <w:t>Что такое справедливость?</w:t>
            </w:r>
          </w:p>
          <w:p w14:paraId="053D8AFA" w14:textId="77777777" w:rsidR="00424030" w:rsidRPr="00313BFE" w:rsidRDefault="00424030" w:rsidP="002D690A">
            <w:r w:rsidRPr="00313BFE">
              <w:t>Игра «Суд над литературным героем»</w:t>
            </w:r>
          </w:p>
        </w:tc>
        <w:tc>
          <w:tcPr>
            <w:tcW w:w="851" w:type="dxa"/>
          </w:tcPr>
          <w:p w14:paraId="250939B7" w14:textId="77777777" w:rsidR="009E4512" w:rsidRPr="00313BFE" w:rsidRDefault="00424030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DF7F15A" w14:textId="77777777" w:rsidR="009E4512" w:rsidRPr="00313BFE" w:rsidRDefault="00424030" w:rsidP="002D690A">
            <w:pPr>
              <w:jc w:val="center"/>
            </w:pPr>
            <w:r w:rsidRPr="00313BFE">
              <w:t>Беседа, игра, диалог</w:t>
            </w:r>
          </w:p>
        </w:tc>
        <w:tc>
          <w:tcPr>
            <w:tcW w:w="2517" w:type="dxa"/>
          </w:tcPr>
          <w:p w14:paraId="5BF2FBA9" w14:textId="77777777" w:rsidR="009E4512" w:rsidRPr="00313BFE" w:rsidRDefault="00E262D4" w:rsidP="002D690A">
            <w:hyperlink r:id="rId32" w:history="1">
              <w:r w:rsidR="00764300" w:rsidRPr="00503E79">
                <w:rPr>
                  <w:rStyle w:val="af1"/>
                </w:rPr>
                <w:t>https://nsportal.ru/nachalnaya-shkola/vospitatelnaya-rabota/2017/04/03/prezentatsiya-spravedlivost</w:t>
              </w:r>
            </w:hyperlink>
            <w:r w:rsidR="00764300">
              <w:t xml:space="preserve"> </w:t>
            </w:r>
          </w:p>
        </w:tc>
      </w:tr>
      <w:tr w:rsidR="009E4512" w:rsidRPr="00313BFE" w14:paraId="5F826C8A" w14:textId="77777777" w:rsidTr="00014D0C">
        <w:tc>
          <w:tcPr>
            <w:tcW w:w="823" w:type="dxa"/>
          </w:tcPr>
          <w:p w14:paraId="7E50691A" w14:textId="77777777" w:rsidR="009E4512" w:rsidRPr="00313BFE" w:rsidRDefault="00424030" w:rsidP="002D690A">
            <w:pPr>
              <w:jc w:val="center"/>
            </w:pPr>
            <w:r w:rsidRPr="00313BFE">
              <w:t>5</w:t>
            </w:r>
          </w:p>
        </w:tc>
        <w:tc>
          <w:tcPr>
            <w:tcW w:w="3543" w:type="dxa"/>
          </w:tcPr>
          <w:p w14:paraId="6DDD0074" w14:textId="77777777" w:rsidR="009E4512" w:rsidRPr="00313BFE" w:rsidRDefault="00424030" w:rsidP="002D690A">
            <w:r w:rsidRPr="00313BFE">
              <w:t>Тема: самоуважение</w:t>
            </w:r>
          </w:p>
          <w:p w14:paraId="526765A4" w14:textId="77777777" w:rsidR="00424030" w:rsidRPr="00313BFE" w:rsidRDefault="00424030" w:rsidP="002D690A">
            <w:r w:rsidRPr="00313BFE">
              <w:t>Что такое самоуважение?</w:t>
            </w:r>
          </w:p>
          <w:p w14:paraId="63B31606" w14:textId="77777777" w:rsidR="00424030" w:rsidRPr="00313BFE" w:rsidRDefault="00424030" w:rsidP="002D690A">
            <w:r w:rsidRPr="00313BFE">
              <w:t>Разбирают ситуации.</w:t>
            </w:r>
          </w:p>
          <w:p w14:paraId="6860CF06" w14:textId="77777777" w:rsidR="00424030" w:rsidRPr="00313BFE" w:rsidRDefault="00424030" w:rsidP="002D690A">
            <w:r w:rsidRPr="00313BFE">
              <w:t>Есть ли у вас самоуважение и как оно проявляется?</w:t>
            </w:r>
          </w:p>
        </w:tc>
        <w:tc>
          <w:tcPr>
            <w:tcW w:w="851" w:type="dxa"/>
          </w:tcPr>
          <w:p w14:paraId="64F31A21" w14:textId="77777777" w:rsidR="009E4512" w:rsidRPr="00313BFE" w:rsidRDefault="00424030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5D3E54FB" w14:textId="77777777" w:rsidR="009E4512" w:rsidRPr="00313BFE" w:rsidRDefault="00424030" w:rsidP="002D690A">
            <w:r w:rsidRPr="00313BFE">
              <w:t>Диалог, практическое занятие</w:t>
            </w:r>
          </w:p>
        </w:tc>
        <w:tc>
          <w:tcPr>
            <w:tcW w:w="2517" w:type="dxa"/>
          </w:tcPr>
          <w:p w14:paraId="3B4EF7BA" w14:textId="77777777" w:rsidR="009E4512" w:rsidRPr="00313BFE" w:rsidRDefault="00E262D4" w:rsidP="002D690A">
            <w:hyperlink r:id="rId33" w:history="1">
              <w:r w:rsidR="00764300" w:rsidRPr="00503E79">
                <w:rPr>
                  <w:rStyle w:val="af1"/>
                </w:rPr>
                <w:t>https://znanio.ru/media/prezentatsiya_uvazhaj_sebya_i_drugih-49217</w:t>
              </w:r>
            </w:hyperlink>
            <w:r w:rsidR="00764300">
              <w:t xml:space="preserve"> </w:t>
            </w:r>
          </w:p>
        </w:tc>
      </w:tr>
      <w:tr w:rsidR="009E4512" w:rsidRPr="00313BFE" w14:paraId="30FBBB94" w14:textId="77777777" w:rsidTr="00014D0C">
        <w:tc>
          <w:tcPr>
            <w:tcW w:w="823" w:type="dxa"/>
          </w:tcPr>
          <w:p w14:paraId="298ADF66" w14:textId="77777777" w:rsidR="009E4512" w:rsidRPr="00313BFE" w:rsidRDefault="00424030" w:rsidP="002D690A">
            <w:pPr>
              <w:jc w:val="center"/>
            </w:pPr>
            <w:r w:rsidRPr="00313BFE">
              <w:t>6</w:t>
            </w:r>
          </w:p>
        </w:tc>
        <w:tc>
          <w:tcPr>
            <w:tcW w:w="3543" w:type="dxa"/>
          </w:tcPr>
          <w:p w14:paraId="4FA909CC" w14:textId="77777777" w:rsidR="009E4512" w:rsidRPr="00313BFE" w:rsidRDefault="00424030" w:rsidP="002D690A">
            <w:pPr>
              <w:jc w:val="both"/>
            </w:pPr>
            <w:r w:rsidRPr="00313BFE">
              <w:t>Тема: совесть</w:t>
            </w:r>
          </w:p>
          <w:p w14:paraId="22E9A45D" w14:textId="77777777" w:rsidR="00424030" w:rsidRPr="00313BFE" w:rsidRDefault="00424030" w:rsidP="002D690A">
            <w:pPr>
              <w:jc w:val="both"/>
            </w:pPr>
            <w:r w:rsidRPr="00313BFE">
              <w:t>Что такое совесть?</w:t>
            </w:r>
          </w:p>
          <w:p w14:paraId="785341AC" w14:textId="77777777" w:rsidR="00424030" w:rsidRPr="00313BFE" w:rsidRDefault="00424030" w:rsidP="002D690A">
            <w:pPr>
              <w:jc w:val="both"/>
            </w:pPr>
            <w:r w:rsidRPr="00313BFE">
              <w:t>Анализируют рассказ Носова «Огурцы».</w:t>
            </w:r>
          </w:p>
        </w:tc>
        <w:tc>
          <w:tcPr>
            <w:tcW w:w="851" w:type="dxa"/>
          </w:tcPr>
          <w:p w14:paraId="2D0B6509" w14:textId="77777777" w:rsidR="009E4512" w:rsidRPr="00313BFE" w:rsidRDefault="00424030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292FE65C" w14:textId="77777777" w:rsidR="009E4512" w:rsidRPr="00313BFE" w:rsidRDefault="00DF75C4" w:rsidP="002D690A">
            <w:pPr>
              <w:jc w:val="center"/>
            </w:pPr>
            <w:r w:rsidRPr="00313BFE">
              <w:t>Диалог, рассказ.</w:t>
            </w:r>
          </w:p>
        </w:tc>
        <w:tc>
          <w:tcPr>
            <w:tcW w:w="2517" w:type="dxa"/>
          </w:tcPr>
          <w:p w14:paraId="2DA513F7" w14:textId="77777777" w:rsidR="009E4512" w:rsidRPr="00313BFE" w:rsidRDefault="00E262D4" w:rsidP="002D690A">
            <w:hyperlink r:id="rId34" w:history="1">
              <w:r w:rsidR="00764300" w:rsidRPr="00503E79">
                <w:rPr>
                  <w:rStyle w:val="af1"/>
                </w:rPr>
                <w:t>https://infourok.ru/prezentaciya-k-klassnomu-chasu-po-razvitiyu-duhovnonravstvennogo-vospitaniya-na-temu-sovest-klass-795532.html</w:t>
              </w:r>
            </w:hyperlink>
            <w:r w:rsidR="00764300">
              <w:t xml:space="preserve"> </w:t>
            </w:r>
          </w:p>
        </w:tc>
      </w:tr>
      <w:tr w:rsidR="009E4512" w:rsidRPr="00313BFE" w14:paraId="241BC7FC" w14:textId="77777777" w:rsidTr="00014D0C">
        <w:tc>
          <w:tcPr>
            <w:tcW w:w="823" w:type="dxa"/>
          </w:tcPr>
          <w:p w14:paraId="4457F63B" w14:textId="77777777" w:rsidR="009E4512" w:rsidRPr="00313BFE" w:rsidRDefault="00DF75C4" w:rsidP="002D690A">
            <w:pPr>
              <w:jc w:val="center"/>
            </w:pPr>
            <w:r w:rsidRPr="00313BFE">
              <w:t>7</w:t>
            </w:r>
          </w:p>
        </w:tc>
        <w:tc>
          <w:tcPr>
            <w:tcW w:w="3543" w:type="dxa"/>
          </w:tcPr>
          <w:p w14:paraId="7D8E0AA0" w14:textId="77777777" w:rsidR="009E4512" w:rsidRPr="00313BFE" w:rsidRDefault="00DF75C4" w:rsidP="002D690A">
            <w:r w:rsidRPr="00313BFE">
              <w:t>Тема: Честность</w:t>
            </w:r>
          </w:p>
          <w:p w14:paraId="4D3A8A1F" w14:textId="77777777" w:rsidR="00DF75C4" w:rsidRPr="00313BFE" w:rsidRDefault="00DF75C4" w:rsidP="002D690A">
            <w:r w:rsidRPr="00313BFE">
              <w:t xml:space="preserve">Что  такое честность? </w:t>
            </w:r>
          </w:p>
          <w:p w14:paraId="59D1939D" w14:textId="77777777" w:rsidR="00DF75C4" w:rsidRPr="00313BFE" w:rsidRDefault="00DF75C4" w:rsidP="002D690A">
            <w:r w:rsidRPr="00313BFE">
              <w:t>Есть ли у вас это качество?</w:t>
            </w:r>
          </w:p>
          <w:p w14:paraId="5818CB65" w14:textId="77777777" w:rsidR="00DF75C4" w:rsidRPr="00313BFE" w:rsidRDefault="00DF75C4" w:rsidP="002D690A">
            <w:r w:rsidRPr="00313BFE">
              <w:t>Как понять честен ли человек?</w:t>
            </w:r>
          </w:p>
          <w:p w14:paraId="4A3FC7F8" w14:textId="77777777" w:rsidR="00DF75C4" w:rsidRPr="00313BFE" w:rsidRDefault="00DF75C4" w:rsidP="002D690A">
            <w:r w:rsidRPr="00313BFE">
              <w:t>Создание педагогических ситуаций.</w:t>
            </w:r>
          </w:p>
        </w:tc>
        <w:tc>
          <w:tcPr>
            <w:tcW w:w="851" w:type="dxa"/>
          </w:tcPr>
          <w:p w14:paraId="0BE74C9D" w14:textId="77777777" w:rsidR="009E4512" w:rsidRPr="00313BFE" w:rsidRDefault="00DF75C4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4372DC81" w14:textId="77777777" w:rsidR="009E4512" w:rsidRPr="00313BFE" w:rsidRDefault="00DF75C4" w:rsidP="002D690A">
            <w:pPr>
              <w:jc w:val="both"/>
            </w:pPr>
            <w:r w:rsidRPr="00313BFE">
              <w:t>Практическое занятие, дискуссия</w:t>
            </w:r>
          </w:p>
        </w:tc>
        <w:tc>
          <w:tcPr>
            <w:tcW w:w="2517" w:type="dxa"/>
          </w:tcPr>
          <w:p w14:paraId="288226EB" w14:textId="77777777" w:rsidR="009E4512" w:rsidRPr="00313BFE" w:rsidRDefault="00E262D4" w:rsidP="002D690A">
            <w:hyperlink r:id="rId35" w:history="1">
              <w:r w:rsidR="00764300" w:rsidRPr="00503E79">
                <w:rPr>
                  <w:rStyle w:val="af1"/>
                </w:rPr>
                <w:t>https://nsportal.ru/nachalnaya-shkola/vospitatelnaya-rabota/2020/04/17/byt-chestnym-24-04-2020-g</w:t>
              </w:r>
            </w:hyperlink>
            <w:r w:rsidR="00764300">
              <w:t xml:space="preserve"> </w:t>
            </w:r>
          </w:p>
        </w:tc>
      </w:tr>
      <w:tr w:rsidR="009E4512" w:rsidRPr="00313BFE" w14:paraId="4AD45215" w14:textId="77777777" w:rsidTr="00014D0C">
        <w:tc>
          <w:tcPr>
            <w:tcW w:w="823" w:type="dxa"/>
          </w:tcPr>
          <w:p w14:paraId="58D3D461" w14:textId="77777777" w:rsidR="009E4512" w:rsidRPr="00313BFE" w:rsidRDefault="00DF75C4" w:rsidP="002D690A">
            <w:pPr>
              <w:jc w:val="center"/>
            </w:pPr>
            <w:r w:rsidRPr="00313BFE">
              <w:t>8</w:t>
            </w:r>
          </w:p>
        </w:tc>
        <w:tc>
          <w:tcPr>
            <w:tcW w:w="3543" w:type="dxa"/>
          </w:tcPr>
          <w:p w14:paraId="5187722A" w14:textId="77777777" w:rsidR="009E4512" w:rsidRPr="00313BFE" w:rsidRDefault="00DF75C4" w:rsidP="002D690A">
            <w:r w:rsidRPr="00313BFE">
              <w:t>Тема: Привязанность. Преданность.</w:t>
            </w:r>
          </w:p>
          <w:p w14:paraId="5433A8CC" w14:textId="77777777" w:rsidR="00DF75C4" w:rsidRPr="00313BFE" w:rsidRDefault="00DF75C4" w:rsidP="002D690A">
            <w:r w:rsidRPr="00313BFE">
              <w:t>Что такое привязанность?</w:t>
            </w:r>
          </w:p>
          <w:p w14:paraId="5CDF7765" w14:textId="77777777" w:rsidR="00DF75C4" w:rsidRPr="00313BFE" w:rsidRDefault="00DF75C4" w:rsidP="002D690A">
            <w:r w:rsidRPr="00313BFE">
              <w:t>Что такое преданность?</w:t>
            </w:r>
          </w:p>
          <w:p w14:paraId="03F43D01" w14:textId="77777777" w:rsidR="00DF75C4" w:rsidRPr="00313BFE" w:rsidRDefault="00DF75C4" w:rsidP="002D690A">
            <w:r w:rsidRPr="00313BFE">
              <w:t>В чем различие?</w:t>
            </w:r>
          </w:p>
          <w:p w14:paraId="4BD504A3" w14:textId="77777777" w:rsidR="00DB31CB" w:rsidRPr="00313BFE" w:rsidRDefault="00DB31CB" w:rsidP="002D690A">
            <w:r w:rsidRPr="00313BFE">
              <w:t xml:space="preserve">Решение проблемных ситуаций </w:t>
            </w:r>
          </w:p>
        </w:tc>
        <w:tc>
          <w:tcPr>
            <w:tcW w:w="851" w:type="dxa"/>
          </w:tcPr>
          <w:p w14:paraId="461FC0AC" w14:textId="77777777" w:rsidR="009E4512" w:rsidRPr="00313BFE" w:rsidRDefault="00DF75C4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4B2F700F" w14:textId="77777777" w:rsidR="009E4512" w:rsidRPr="00313BFE" w:rsidRDefault="00DB31CB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75EAC6AA" w14:textId="77777777" w:rsidR="009E4512" w:rsidRPr="00313BFE" w:rsidRDefault="009E4512" w:rsidP="002D690A"/>
        </w:tc>
      </w:tr>
      <w:tr w:rsidR="009E4512" w:rsidRPr="00313BFE" w14:paraId="4AF17165" w14:textId="77777777" w:rsidTr="00014D0C">
        <w:tc>
          <w:tcPr>
            <w:tcW w:w="823" w:type="dxa"/>
          </w:tcPr>
          <w:p w14:paraId="4E5DBFE0" w14:textId="77777777" w:rsidR="009E4512" w:rsidRPr="00313BFE" w:rsidRDefault="00DF75C4" w:rsidP="002D690A">
            <w:pPr>
              <w:jc w:val="center"/>
            </w:pPr>
            <w:r w:rsidRPr="00313BFE">
              <w:t>9</w:t>
            </w:r>
          </w:p>
        </w:tc>
        <w:tc>
          <w:tcPr>
            <w:tcW w:w="3543" w:type="dxa"/>
          </w:tcPr>
          <w:p w14:paraId="7D96E2D1" w14:textId="77777777" w:rsidR="009E4512" w:rsidRPr="00313BFE" w:rsidRDefault="00DB31CB" w:rsidP="002D690A">
            <w:r w:rsidRPr="00313BFE">
              <w:t>Тема: прощение</w:t>
            </w:r>
          </w:p>
          <w:p w14:paraId="20886217" w14:textId="77777777" w:rsidR="00106B77" w:rsidRPr="00313BFE" w:rsidRDefault="00106B77" w:rsidP="002D690A">
            <w:r w:rsidRPr="00313BFE">
              <w:t>Читают притчу «</w:t>
            </w:r>
            <w:r w:rsidR="00310ADB" w:rsidRPr="00313BFE">
              <w:t>Прощение»</w:t>
            </w:r>
          </w:p>
        </w:tc>
        <w:tc>
          <w:tcPr>
            <w:tcW w:w="851" w:type="dxa"/>
          </w:tcPr>
          <w:p w14:paraId="2B27D111" w14:textId="77777777" w:rsidR="009E4512" w:rsidRPr="00313BFE" w:rsidRDefault="00DB31CB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318C424F" w14:textId="77777777" w:rsidR="009E4512" w:rsidRPr="00313BFE" w:rsidRDefault="00106B77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6CD88EF6" w14:textId="77777777" w:rsidR="009E4512" w:rsidRPr="00313BFE" w:rsidRDefault="009E4512" w:rsidP="002D690A"/>
        </w:tc>
      </w:tr>
      <w:tr w:rsidR="0051135B" w:rsidRPr="00313BFE" w14:paraId="78C2F4F3" w14:textId="77777777" w:rsidTr="00014D0C">
        <w:tc>
          <w:tcPr>
            <w:tcW w:w="823" w:type="dxa"/>
          </w:tcPr>
          <w:p w14:paraId="2B981D9D" w14:textId="77777777" w:rsidR="0051135B" w:rsidRPr="00313BFE" w:rsidRDefault="0051135B" w:rsidP="002D690A">
            <w:pPr>
              <w:jc w:val="center"/>
            </w:pPr>
            <w:r w:rsidRPr="00313BFE">
              <w:t>10</w:t>
            </w:r>
          </w:p>
        </w:tc>
        <w:tc>
          <w:tcPr>
            <w:tcW w:w="3543" w:type="dxa"/>
          </w:tcPr>
          <w:p w14:paraId="05B4D56C" w14:textId="77777777" w:rsidR="0051135B" w:rsidRPr="00313BFE" w:rsidRDefault="0051135B" w:rsidP="002D690A">
            <w:r w:rsidRPr="00313BFE">
              <w:t>Тема: ответственность</w:t>
            </w:r>
          </w:p>
          <w:p w14:paraId="056C4B5B" w14:textId="77777777" w:rsidR="0051135B" w:rsidRPr="00313BFE" w:rsidRDefault="0051135B" w:rsidP="002D690A">
            <w:r w:rsidRPr="00313BFE">
              <w:t>Что такое ответственность.</w:t>
            </w:r>
          </w:p>
          <w:p w14:paraId="2693A19A" w14:textId="77777777" w:rsidR="0051135B" w:rsidRPr="00313BFE" w:rsidRDefault="0051135B" w:rsidP="002D690A">
            <w:r w:rsidRPr="00313BFE">
              <w:t>Анализируют фразу: «Мы в ответе за тех, кого приручили».</w:t>
            </w:r>
          </w:p>
        </w:tc>
        <w:tc>
          <w:tcPr>
            <w:tcW w:w="851" w:type="dxa"/>
          </w:tcPr>
          <w:p w14:paraId="08AB45A0" w14:textId="77777777" w:rsidR="0051135B" w:rsidRPr="00313BFE" w:rsidRDefault="0051135B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2D9AB2D7" w14:textId="77777777" w:rsidR="0051135B" w:rsidRPr="00313BFE" w:rsidRDefault="0051135B" w:rsidP="002D690A">
            <w:r w:rsidRPr="00313BFE">
              <w:t>Практическое занятие</w:t>
            </w:r>
          </w:p>
        </w:tc>
        <w:tc>
          <w:tcPr>
            <w:tcW w:w="2517" w:type="dxa"/>
            <w:vMerge w:val="restart"/>
          </w:tcPr>
          <w:p w14:paraId="22CB9FEC" w14:textId="77777777" w:rsidR="0051135B" w:rsidRPr="00313BFE" w:rsidRDefault="0051135B" w:rsidP="002D690A"/>
        </w:tc>
      </w:tr>
      <w:tr w:rsidR="0051135B" w:rsidRPr="00313BFE" w14:paraId="2C635C42" w14:textId="77777777" w:rsidTr="00014D0C">
        <w:tc>
          <w:tcPr>
            <w:tcW w:w="823" w:type="dxa"/>
          </w:tcPr>
          <w:p w14:paraId="6A3C14C5" w14:textId="77777777" w:rsidR="0051135B" w:rsidRPr="00313BFE" w:rsidRDefault="0051135B" w:rsidP="002D690A">
            <w:pPr>
              <w:jc w:val="center"/>
            </w:pPr>
            <w:r w:rsidRPr="00313BFE">
              <w:t>11</w:t>
            </w:r>
          </w:p>
        </w:tc>
        <w:tc>
          <w:tcPr>
            <w:tcW w:w="3543" w:type="dxa"/>
          </w:tcPr>
          <w:p w14:paraId="1DF5CB92" w14:textId="77777777" w:rsidR="0051135B" w:rsidRPr="00313BFE" w:rsidRDefault="007722FD" w:rsidP="002D690A">
            <w:r>
              <w:t xml:space="preserve">Экскурсия в театр </w:t>
            </w:r>
          </w:p>
        </w:tc>
        <w:tc>
          <w:tcPr>
            <w:tcW w:w="851" w:type="dxa"/>
          </w:tcPr>
          <w:p w14:paraId="798F5922" w14:textId="77777777" w:rsidR="0051135B" w:rsidRPr="00313BFE" w:rsidRDefault="0051135B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0B5B56EE" w14:textId="77777777" w:rsidR="0051135B" w:rsidRPr="00313BFE" w:rsidRDefault="0051135B" w:rsidP="002D690A">
            <w:pPr>
              <w:jc w:val="center"/>
            </w:pPr>
            <w:r w:rsidRPr="00313BFE">
              <w:t>Экскурсия</w:t>
            </w:r>
          </w:p>
        </w:tc>
        <w:tc>
          <w:tcPr>
            <w:tcW w:w="2517" w:type="dxa"/>
            <w:vMerge/>
          </w:tcPr>
          <w:p w14:paraId="4A229964" w14:textId="77777777" w:rsidR="0051135B" w:rsidRPr="00313BFE" w:rsidRDefault="0051135B" w:rsidP="002D690A">
            <w:pPr>
              <w:jc w:val="center"/>
            </w:pPr>
          </w:p>
        </w:tc>
      </w:tr>
      <w:tr w:rsidR="0051135B" w:rsidRPr="00313BFE" w14:paraId="58BC7FF9" w14:textId="77777777" w:rsidTr="00014D0C">
        <w:tc>
          <w:tcPr>
            <w:tcW w:w="823" w:type="dxa"/>
          </w:tcPr>
          <w:p w14:paraId="7AD71C07" w14:textId="77777777" w:rsidR="0051135B" w:rsidRPr="00313BFE" w:rsidRDefault="0051135B" w:rsidP="002D690A">
            <w:pPr>
              <w:jc w:val="center"/>
            </w:pPr>
            <w:r w:rsidRPr="00313BFE">
              <w:t>12</w:t>
            </w:r>
          </w:p>
        </w:tc>
        <w:tc>
          <w:tcPr>
            <w:tcW w:w="3543" w:type="dxa"/>
          </w:tcPr>
          <w:p w14:paraId="295B2065" w14:textId="77777777" w:rsidR="0051135B" w:rsidRPr="00313BFE" w:rsidRDefault="0051135B" w:rsidP="002D690A">
            <w:r w:rsidRPr="00313BFE">
              <w:t>Тема: Мои четвероногие друзья</w:t>
            </w:r>
          </w:p>
          <w:p w14:paraId="27F6933E" w14:textId="77777777" w:rsidR="0051135B" w:rsidRPr="00313BFE" w:rsidRDefault="0051135B" w:rsidP="002D690A">
            <w:r w:rsidRPr="00313BFE">
              <w:t>Рассказывают о своих домашних животных, создают выставку рисунков.</w:t>
            </w:r>
          </w:p>
        </w:tc>
        <w:tc>
          <w:tcPr>
            <w:tcW w:w="851" w:type="dxa"/>
          </w:tcPr>
          <w:p w14:paraId="397B6F1D" w14:textId="77777777" w:rsidR="0051135B" w:rsidRPr="00313BFE" w:rsidRDefault="0051135B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4F629136" w14:textId="77777777" w:rsidR="0051135B" w:rsidRPr="00313BFE" w:rsidRDefault="0051135B" w:rsidP="002D690A">
            <w:pPr>
              <w:jc w:val="center"/>
            </w:pPr>
            <w:r w:rsidRPr="00313BFE">
              <w:t>Практическое занятие</w:t>
            </w:r>
          </w:p>
        </w:tc>
        <w:tc>
          <w:tcPr>
            <w:tcW w:w="2517" w:type="dxa"/>
            <w:vMerge/>
          </w:tcPr>
          <w:p w14:paraId="1369B11E" w14:textId="77777777" w:rsidR="0051135B" w:rsidRPr="00313BFE" w:rsidRDefault="0051135B" w:rsidP="002D690A">
            <w:pPr>
              <w:jc w:val="center"/>
            </w:pPr>
          </w:p>
        </w:tc>
      </w:tr>
      <w:tr w:rsidR="009E4512" w:rsidRPr="00313BFE" w14:paraId="754F2C9C" w14:textId="77777777" w:rsidTr="00014D0C">
        <w:tc>
          <w:tcPr>
            <w:tcW w:w="823" w:type="dxa"/>
          </w:tcPr>
          <w:p w14:paraId="52865683" w14:textId="77777777" w:rsidR="009E4512" w:rsidRPr="00313BFE" w:rsidRDefault="00D33442" w:rsidP="002D690A">
            <w:pPr>
              <w:jc w:val="center"/>
            </w:pPr>
            <w:r w:rsidRPr="00313BFE">
              <w:t>13</w:t>
            </w:r>
          </w:p>
        </w:tc>
        <w:tc>
          <w:tcPr>
            <w:tcW w:w="3543" w:type="dxa"/>
          </w:tcPr>
          <w:p w14:paraId="06B1BE61" w14:textId="77777777" w:rsidR="009E4512" w:rsidRPr="00313BFE" w:rsidRDefault="00D33442" w:rsidP="002D690A">
            <w:r w:rsidRPr="00313BFE">
              <w:t>Тема: Эгоизм</w:t>
            </w:r>
          </w:p>
          <w:p w14:paraId="6BE13A18" w14:textId="77777777" w:rsidR="00D33442" w:rsidRPr="00313BFE" w:rsidRDefault="00D33442" w:rsidP="002D690A">
            <w:r w:rsidRPr="00313BFE">
              <w:t>Что такое эгоизм?</w:t>
            </w:r>
          </w:p>
          <w:p w14:paraId="3A7EA707" w14:textId="77777777" w:rsidR="00D33442" w:rsidRPr="00313BFE" w:rsidRDefault="00D33442" w:rsidP="002D690A">
            <w:r w:rsidRPr="00313BFE">
              <w:t>Как он проявляется?</w:t>
            </w:r>
          </w:p>
          <w:p w14:paraId="27DA7835" w14:textId="77777777" w:rsidR="00D33442" w:rsidRPr="00313BFE" w:rsidRDefault="00D33442" w:rsidP="002D690A">
            <w:r w:rsidRPr="00313BFE">
              <w:t>В каких литературных произведениях вы замечали проявления эгоизма?</w:t>
            </w:r>
          </w:p>
          <w:p w14:paraId="034259BB" w14:textId="77777777" w:rsidR="00D33442" w:rsidRPr="00313BFE" w:rsidRDefault="00D33442" w:rsidP="002D690A">
            <w:r w:rsidRPr="00313BFE">
              <w:t>Придумывают ситуации, где проявляется эгоизм и анализируют решение данной ситуации.</w:t>
            </w:r>
          </w:p>
        </w:tc>
        <w:tc>
          <w:tcPr>
            <w:tcW w:w="851" w:type="dxa"/>
          </w:tcPr>
          <w:p w14:paraId="2379118F" w14:textId="77777777" w:rsidR="009E4512" w:rsidRPr="00313BFE" w:rsidRDefault="00D33442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6A35E62" w14:textId="77777777" w:rsidR="009E4512" w:rsidRPr="00313BFE" w:rsidRDefault="00D33442" w:rsidP="002D690A">
            <w:r w:rsidRPr="00313BFE">
              <w:t>Практическое занятие, диалог.</w:t>
            </w:r>
          </w:p>
        </w:tc>
        <w:tc>
          <w:tcPr>
            <w:tcW w:w="2517" w:type="dxa"/>
          </w:tcPr>
          <w:p w14:paraId="7468D8B9" w14:textId="77777777" w:rsidR="009E4512" w:rsidRPr="00313BFE" w:rsidRDefault="009E4512" w:rsidP="002D690A"/>
        </w:tc>
      </w:tr>
      <w:tr w:rsidR="009E4512" w:rsidRPr="00313BFE" w14:paraId="71F1018B" w14:textId="77777777" w:rsidTr="00014D0C">
        <w:tc>
          <w:tcPr>
            <w:tcW w:w="823" w:type="dxa"/>
          </w:tcPr>
          <w:p w14:paraId="796F632A" w14:textId="77777777" w:rsidR="009E4512" w:rsidRPr="00313BFE" w:rsidRDefault="00D33442" w:rsidP="002D690A">
            <w:pPr>
              <w:jc w:val="center"/>
            </w:pPr>
            <w:r w:rsidRPr="00313BFE">
              <w:t>14</w:t>
            </w:r>
          </w:p>
        </w:tc>
        <w:tc>
          <w:tcPr>
            <w:tcW w:w="3543" w:type="dxa"/>
          </w:tcPr>
          <w:p w14:paraId="413C4442" w14:textId="77777777" w:rsidR="009E4512" w:rsidRPr="00313BFE" w:rsidRDefault="00D33442" w:rsidP="002D690A">
            <w:pPr>
              <w:shd w:val="clear" w:color="auto" w:fill="FFFFFF"/>
            </w:pPr>
            <w:r w:rsidRPr="00313BFE">
              <w:t>Тема: душа</w:t>
            </w:r>
          </w:p>
          <w:p w14:paraId="40137783" w14:textId="77777777" w:rsidR="00D33442" w:rsidRPr="00313BFE" w:rsidRDefault="00D33442" w:rsidP="002D690A">
            <w:pPr>
              <w:shd w:val="clear" w:color="auto" w:fill="FFFFFF"/>
            </w:pPr>
            <w:r w:rsidRPr="00313BFE">
              <w:t>Что такое душа?</w:t>
            </w:r>
          </w:p>
          <w:p w14:paraId="45DCA6C5" w14:textId="77777777" w:rsidR="00D33442" w:rsidRPr="00313BFE" w:rsidRDefault="00451FF3" w:rsidP="002D690A">
            <w:pPr>
              <w:shd w:val="clear" w:color="auto" w:fill="FFFFFF"/>
            </w:pPr>
            <w:r w:rsidRPr="00313BFE">
              <w:t>Кто такой бездушный человек?</w:t>
            </w:r>
          </w:p>
          <w:p w14:paraId="3CF6A6AA" w14:textId="77777777" w:rsidR="00F540DC" w:rsidRPr="00313BFE" w:rsidRDefault="00F540DC" w:rsidP="002D690A">
            <w:pPr>
              <w:numPr>
                <w:ilvl w:val="0"/>
                <w:numId w:val="17"/>
              </w:numPr>
              <w:shd w:val="clear" w:color="auto" w:fill="FFFFFF"/>
              <w:ind w:left="0"/>
            </w:pPr>
            <w:r w:rsidRPr="00313BFE">
              <w:t>Анализ пословиц и поговорок (Душа дороже ковша; Не глаза видят, а человек; не ухо слышит, а душа; Плоха рожа, да душа гожа</w:t>
            </w:r>
            <w:r w:rsidR="001452E7" w:rsidRPr="00313BFE">
              <w:t>0.</w:t>
            </w:r>
          </w:p>
        </w:tc>
        <w:tc>
          <w:tcPr>
            <w:tcW w:w="851" w:type="dxa"/>
          </w:tcPr>
          <w:p w14:paraId="5D648C17" w14:textId="77777777" w:rsidR="009E4512" w:rsidRPr="00313BFE" w:rsidRDefault="00451FF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55F415E" w14:textId="77777777" w:rsidR="009E4512" w:rsidRPr="00313BFE" w:rsidRDefault="001452E7" w:rsidP="002D690A">
            <w:r w:rsidRPr="00313BFE">
              <w:t>Практическое занятие, групповая работа</w:t>
            </w:r>
          </w:p>
        </w:tc>
        <w:tc>
          <w:tcPr>
            <w:tcW w:w="2517" w:type="dxa"/>
          </w:tcPr>
          <w:p w14:paraId="625BAC61" w14:textId="77777777" w:rsidR="009E4512" w:rsidRPr="00313BFE" w:rsidRDefault="009E4512" w:rsidP="002D690A"/>
        </w:tc>
      </w:tr>
      <w:tr w:rsidR="009E4512" w:rsidRPr="00313BFE" w14:paraId="7EBDC449" w14:textId="77777777" w:rsidTr="00014D0C">
        <w:tc>
          <w:tcPr>
            <w:tcW w:w="823" w:type="dxa"/>
          </w:tcPr>
          <w:p w14:paraId="45D51873" w14:textId="77777777" w:rsidR="009E4512" w:rsidRPr="00313BFE" w:rsidRDefault="00451FF3" w:rsidP="002D690A">
            <w:pPr>
              <w:jc w:val="center"/>
            </w:pPr>
            <w:r w:rsidRPr="00313BFE">
              <w:t>15</w:t>
            </w:r>
          </w:p>
        </w:tc>
        <w:tc>
          <w:tcPr>
            <w:tcW w:w="3543" w:type="dxa"/>
          </w:tcPr>
          <w:p w14:paraId="1B17BD6F" w14:textId="77777777" w:rsidR="00451FF3" w:rsidRPr="00313BFE" w:rsidRDefault="00451FF3" w:rsidP="002D690A">
            <w:pPr>
              <w:shd w:val="clear" w:color="auto" w:fill="FFFFFF"/>
            </w:pPr>
            <w:r w:rsidRPr="00313BFE">
              <w:t>Тема: Учимся вежливости</w:t>
            </w:r>
          </w:p>
          <w:p w14:paraId="78CB1400" w14:textId="77777777" w:rsidR="00451FF3" w:rsidRPr="00313BFE" w:rsidRDefault="00451FF3" w:rsidP="002D690A">
            <w:pPr>
              <w:shd w:val="clear" w:color="auto" w:fill="FFFFFF"/>
            </w:pPr>
            <w:r w:rsidRPr="00313BFE">
              <w:t>Что такое вежливость?</w:t>
            </w:r>
          </w:p>
          <w:p w14:paraId="21CB4B8C" w14:textId="77777777" w:rsidR="00451FF3" w:rsidRPr="00313BFE" w:rsidRDefault="00451FF3" w:rsidP="002D690A">
            <w:pPr>
              <w:shd w:val="clear" w:color="auto" w:fill="FFFFFF"/>
            </w:pPr>
            <w:r w:rsidRPr="00313BFE">
              <w:t>Подготовка к балу литературных героев.</w:t>
            </w:r>
          </w:p>
          <w:p w14:paraId="0F1E03F7" w14:textId="77777777" w:rsidR="00AF07B6" w:rsidRPr="00313BFE" w:rsidRDefault="00AF07B6" w:rsidP="002D690A">
            <w:pPr>
              <w:shd w:val="clear" w:color="auto" w:fill="FFFFFF"/>
            </w:pPr>
            <w:r w:rsidRPr="00313BFE">
              <w:t>Узнают что такое бал, как он организовывался в прошлые века, какой этикет существовал.</w:t>
            </w:r>
          </w:p>
          <w:p w14:paraId="0D8AE6DC" w14:textId="77777777" w:rsidR="00451FF3" w:rsidRPr="00313BFE" w:rsidRDefault="00451FF3" w:rsidP="002D690A">
            <w:pPr>
              <w:shd w:val="clear" w:color="auto" w:fill="FFFFFF"/>
            </w:pPr>
            <w:r w:rsidRPr="00313BFE">
              <w:t>Бал литературных героев</w:t>
            </w:r>
            <w:r w:rsidR="00AF07B6" w:rsidRPr="00313BFE">
              <w:t>.</w:t>
            </w:r>
          </w:p>
          <w:p w14:paraId="24C74E61" w14:textId="77777777" w:rsidR="009E4512" w:rsidRPr="00313BFE" w:rsidRDefault="009E4512" w:rsidP="002D690A"/>
        </w:tc>
        <w:tc>
          <w:tcPr>
            <w:tcW w:w="851" w:type="dxa"/>
          </w:tcPr>
          <w:p w14:paraId="0D16AB85" w14:textId="77777777" w:rsidR="009E4512" w:rsidRPr="00313BFE" w:rsidRDefault="00AF07B6" w:rsidP="002D690A">
            <w:pPr>
              <w:jc w:val="center"/>
            </w:pPr>
            <w:r w:rsidRPr="00313BFE">
              <w:t>4</w:t>
            </w:r>
          </w:p>
        </w:tc>
        <w:tc>
          <w:tcPr>
            <w:tcW w:w="2126" w:type="dxa"/>
          </w:tcPr>
          <w:p w14:paraId="39BEBD59" w14:textId="77777777" w:rsidR="009E4512" w:rsidRPr="00313BFE" w:rsidRDefault="00451FF3" w:rsidP="002D690A">
            <w:r w:rsidRPr="00313BFE">
              <w:t>Праздник</w:t>
            </w:r>
          </w:p>
        </w:tc>
        <w:tc>
          <w:tcPr>
            <w:tcW w:w="2517" w:type="dxa"/>
          </w:tcPr>
          <w:p w14:paraId="6572C35D" w14:textId="77777777" w:rsidR="009E4512" w:rsidRPr="00313BFE" w:rsidRDefault="009E4512" w:rsidP="002D690A"/>
        </w:tc>
      </w:tr>
      <w:tr w:rsidR="009E4512" w:rsidRPr="00313BFE" w14:paraId="7A1C7141" w14:textId="77777777" w:rsidTr="00014D0C">
        <w:tc>
          <w:tcPr>
            <w:tcW w:w="823" w:type="dxa"/>
          </w:tcPr>
          <w:p w14:paraId="51202E3D" w14:textId="77777777" w:rsidR="009E4512" w:rsidRPr="00313BFE" w:rsidRDefault="00AF07B6" w:rsidP="002D690A">
            <w:pPr>
              <w:jc w:val="center"/>
            </w:pPr>
            <w:r w:rsidRPr="00313BFE">
              <w:t>16</w:t>
            </w:r>
          </w:p>
        </w:tc>
        <w:tc>
          <w:tcPr>
            <w:tcW w:w="3543" w:type="dxa"/>
          </w:tcPr>
          <w:p w14:paraId="5A9AAE9A" w14:textId="77777777" w:rsidR="0009416A" w:rsidRPr="00313BFE" w:rsidRDefault="00AF07B6" w:rsidP="002D690A">
            <w:pPr>
              <w:shd w:val="clear" w:color="auto" w:fill="FFFFFF"/>
            </w:pPr>
            <w:r w:rsidRPr="00313BFE">
              <w:t xml:space="preserve">Тема: </w:t>
            </w:r>
            <w:r w:rsidR="0009416A" w:rsidRPr="00313BFE">
              <w:t>Грубость</w:t>
            </w:r>
          </w:p>
          <w:p w14:paraId="7B293EFB" w14:textId="77777777" w:rsidR="0009416A" w:rsidRPr="00313BFE" w:rsidRDefault="0009416A" w:rsidP="002D690A">
            <w:pPr>
              <w:shd w:val="clear" w:color="auto" w:fill="FFFFFF"/>
            </w:pPr>
            <w:r w:rsidRPr="00313BFE">
              <w:t>Что такое грубость?</w:t>
            </w:r>
          </w:p>
          <w:p w14:paraId="786218BE" w14:textId="77777777" w:rsidR="009E4512" w:rsidRPr="00313BFE" w:rsidRDefault="00310ADB" w:rsidP="002D690A">
            <w:r w:rsidRPr="00313BFE">
              <w:t>Анализ и чтение притчи «Грубость»</w:t>
            </w:r>
          </w:p>
        </w:tc>
        <w:tc>
          <w:tcPr>
            <w:tcW w:w="851" w:type="dxa"/>
          </w:tcPr>
          <w:p w14:paraId="665C3113" w14:textId="77777777" w:rsidR="009E4512" w:rsidRPr="00313BFE" w:rsidRDefault="0051135B" w:rsidP="002D690A">
            <w:pPr>
              <w:jc w:val="center"/>
            </w:pPr>
            <w:r w:rsidRPr="00313BFE">
              <w:t>1</w:t>
            </w:r>
          </w:p>
          <w:p w14:paraId="79D39013" w14:textId="77777777" w:rsidR="002B28DA" w:rsidRPr="00313BFE" w:rsidRDefault="002B28DA" w:rsidP="002D690A">
            <w:pPr>
              <w:jc w:val="center"/>
            </w:pPr>
          </w:p>
          <w:p w14:paraId="444B1181" w14:textId="77777777" w:rsidR="002B28DA" w:rsidRPr="00313BFE" w:rsidRDefault="002B28DA" w:rsidP="002D690A">
            <w:pPr>
              <w:jc w:val="center"/>
            </w:pPr>
          </w:p>
        </w:tc>
        <w:tc>
          <w:tcPr>
            <w:tcW w:w="2126" w:type="dxa"/>
          </w:tcPr>
          <w:p w14:paraId="0EEB4B39" w14:textId="77777777" w:rsidR="009E4512" w:rsidRPr="00313BFE" w:rsidRDefault="00310ADB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73B17683" w14:textId="77777777" w:rsidR="009E4512" w:rsidRPr="00313BFE" w:rsidRDefault="00E262D4" w:rsidP="002D690A">
            <w:hyperlink r:id="rId36" w:history="1">
              <w:r w:rsidR="00764300" w:rsidRPr="00503E79">
                <w:rPr>
                  <w:rStyle w:val="af1"/>
                </w:rPr>
                <w:t>https://nsportal.ru/nachalnaya-shkola/materialy-dlya-roditelei/2013/12/08/prezentatsiya-detskaya-zhestokost</w:t>
              </w:r>
            </w:hyperlink>
            <w:r w:rsidR="00764300">
              <w:t xml:space="preserve"> </w:t>
            </w:r>
          </w:p>
        </w:tc>
      </w:tr>
      <w:tr w:rsidR="009E4512" w:rsidRPr="00313BFE" w14:paraId="181E9357" w14:textId="77777777" w:rsidTr="00014D0C">
        <w:tc>
          <w:tcPr>
            <w:tcW w:w="823" w:type="dxa"/>
          </w:tcPr>
          <w:p w14:paraId="3031B995" w14:textId="77777777" w:rsidR="009E4512" w:rsidRPr="00313BFE" w:rsidRDefault="002B28DA" w:rsidP="002D690A">
            <w:pPr>
              <w:jc w:val="center"/>
            </w:pPr>
            <w:r w:rsidRPr="00313BFE">
              <w:t>17</w:t>
            </w:r>
          </w:p>
        </w:tc>
        <w:tc>
          <w:tcPr>
            <w:tcW w:w="3543" w:type="dxa"/>
          </w:tcPr>
          <w:p w14:paraId="7EA9636A" w14:textId="77777777" w:rsidR="009E4512" w:rsidRPr="00313BFE" w:rsidRDefault="002B28DA" w:rsidP="002D690A">
            <w:r w:rsidRPr="00313BFE">
              <w:t>Тема: Доброжелательность</w:t>
            </w:r>
          </w:p>
          <w:p w14:paraId="4357D4FD" w14:textId="77777777" w:rsidR="002B28DA" w:rsidRPr="00313BFE" w:rsidRDefault="002B28DA" w:rsidP="002D690A">
            <w:r w:rsidRPr="00313BFE">
              <w:t>Что такое доброжелательность, как она проявляется?</w:t>
            </w:r>
          </w:p>
          <w:p w14:paraId="1B92D4F0" w14:textId="77777777" w:rsidR="00EF4D82" w:rsidRPr="00313BFE" w:rsidRDefault="00EF4D82" w:rsidP="002D690A">
            <w:r w:rsidRPr="00313BFE">
              <w:t>Чтение и анализ притчи «Доброжелательность»</w:t>
            </w:r>
          </w:p>
        </w:tc>
        <w:tc>
          <w:tcPr>
            <w:tcW w:w="851" w:type="dxa"/>
          </w:tcPr>
          <w:p w14:paraId="6AFFCBA8" w14:textId="77777777" w:rsidR="009E4512" w:rsidRPr="00313BFE" w:rsidRDefault="002B28DA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234EF61" w14:textId="77777777" w:rsidR="009E4512" w:rsidRPr="00313BFE" w:rsidRDefault="002B28DA" w:rsidP="002D690A">
            <w:r w:rsidRPr="00313BFE">
              <w:t>Дискуссия, практическое занятие</w:t>
            </w:r>
          </w:p>
        </w:tc>
        <w:tc>
          <w:tcPr>
            <w:tcW w:w="2517" w:type="dxa"/>
          </w:tcPr>
          <w:p w14:paraId="73D0461C" w14:textId="77777777" w:rsidR="009E4512" w:rsidRPr="00313BFE" w:rsidRDefault="00E262D4" w:rsidP="002D690A">
            <w:hyperlink r:id="rId37" w:history="1">
              <w:r w:rsidR="00764300" w:rsidRPr="00503E79">
                <w:rPr>
                  <w:rStyle w:val="af1"/>
                </w:rPr>
                <w:t>https://multiurok.ru/index.php/files/priezientatsiia-k-klassnomu-chasu-v-1-klassie-na-t.html</w:t>
              </w:r>
            </w:hyperlink>
            <w:r w:rsidR="00764300">
              <w:t xml:space="preserve"> </w:t>
            </w:r>
          </w:p>
        </w:tc>
      </w:tr>
      <w:tr w:rsidR="00E663AA" w:rsidRPr="00313BFE" w14:paraId="26783FC6" w14:textId="77777777" w:rsidTr="00014D0C">
        <w:tc>
          <w:tcPr>
            <w:tcW w:w="823" w:type="dxa"/>
          </w:tcPr>
          <w:p w14:paraId="68072B1F" w14:textId="77777777" w:rsidR="00E663AA" w:rsidRPr="00313BFE" w:rsidRDefault="00E663AA" w:rsidP="002D690A">
            <w:pPr>
              <w:jc w:val="center"/>
            </w:pPr>
            <w:r w:rsidRPr="00313BFE">
              <w:t>18</w:t>
            </w:r>
          </w:p>
        </w:tc>
        <w:tc>
          <w:tcPr>
            <w:tcW w:w="3543" w:type="dxa"/>
          </w:tcPr>
          <w:p w14:paraId="760E3F24" w14:textId="77777777" w:rsidR="00E663AA" w:rsidRPr="00313BFE" w:rsidRDefault="00E663AA" w:rsidP="002D690A">
            <w:pPr>
              <w:shd w:val="clear" w:color="auto" w:fill="FFFFFF"/>
            </w:pPr>
            <w:r w:rsidRPr="00313BFE">
              <w:t>Тема: Внимание: конфликт!</w:t>
            </w:r>
          </w:p>
          <w:p w14:paraId="1B994416" w14:textId="77777777" w:rsidR="00E663AA" w:rsidRPr="00313BFE" w:rsidRDefault="00E663AA" w:rsidP="002D690A">
            <w:pPr>
              <w:shd w:val="clear" w:color="auto" w:fill="FFFFFF"/>
            </w:pPr>
            <w:r w:rsidRPr="00313BFE">
              <w:t>Что такое конфликт?</w:t>
            </w:r>
          </w:p>
          <w:p w14:paraId="61D5CB25" w14:textId="77777777" w:rsidR="00E663AA" w:rsidRPr="00313BFE" w:rsidRDefault="00E663AA" w:rsidP="002D690A">
            <w:pPr>
              <w:shd w:val="clear" w:color="auto" w:fill="FFFFFF"/>
            </w:pPr>
            <w:r w:rsidRPr="00313BFE">
              <w:t>Виды конфликтов</w:t>
            </w:r>
          </w:p>
          <w:p w14:paraId="61DF2B66" w14:textId="77777777" w:rsidR="00E663AA" w:rsidRPr="00313BFE" w:rsidRDefault="00E663AA" w:rsidP="002D690A">
            <w:pPr>
              <w:shd w:val="clear" w:color="auto" w:fill="FFFFFF"/>
            </w:pPr>
            <w:r w:rsidRPr="00313BFE">
              <w:t>К чему могут привести конфликты?</w:t>
            </w:r>
          </w:p>
          <w:p w14:paraId="4990C38B" w14:textId="77777777" w:rsidR="00E663AA" w:rsidRPr="00313BFE" w:rsidRDefault="00E663AA" w:rsidP="002D690A">
            <w:pPr>
              <w:shd w:val="clear" w:color="auto" w:fill="FFFFFF"/>
            </w:pPr>
            <w:r w:rsidRPr="00313BFE">
              <w:t>Проигрывание и решение проблемных ситуаций.</w:t>
            </w:r>
          </w:p>
        </w:tc>
        <w:tc>
          <w:tcPr>
            <w:tcW w:w="851" w:type="dxa"/>
          </w:tcPr>
          <w:p w14:paraId="51AA7D04" w14:textId="77777777" w:rsidR="00E663AA" w:rsidRPr="00313BFE" w:rsidRDefault="00E663AA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148AF446" w14:textId="77777777" w:rsidR="00E663AA" w:rsidRPr="00313BFE" w:rsidRDefault="00E663AA" w:rsidP="002D690A">
            <w:r w:rsidRPr="00313BFE">
              <w:t>Практическое занятие</w:t>
            </w:r>
          </w:p>
        </w:tc>
        <w:tc>
          <w:tcPr>
            <w:tcW w:w="2517" w:type="dxa"/>
            <w:vMerge w:val="restart"/>
          </w:tcPr>
          <w:p w14:paraId="31C9D189" w14:textId="77777777" w:rsidR="00E663AA" w:rsidRPr="00313BFE" w:rsidRDefault="00E663AA" w:rsidP="002D690A">
            <w:r w:rsidRPr="00313BFE">
              <w:t xml:space="preserve"> </w:t>
            </w:r>
            <w:hyperlink r:id="rId38" w:history="1">
              <w:r w:rsidR="00764300" w:rsidRPr="00503E79">
                <w:rPr>
                  <w:rStyle w:val="af1"/>
                </w:rPr>
                <w:t>https://nsportal.ru/nachalnaya-shkola/vospitatelnaya-rabota/2016/02/09/konflikt</w:t>
              </w:r>
            </w:hyperlink>
            <w:r w:rsidR="00764300">
              <w:t xml:space="preserve"> </w:t>
            </w:r>
          </w:p>
        </w:tc>
      </w:tr>
      <w:tr w:rsidR="00E663AA" w:rsidRPr="00313BFE" w14:paraId="25BD271A" w14:textId="77777777" w:rsidTr="00014D0C">
        <w:tc>
          <w:tcPr>
            <w:tcW w:w="823" w:type="dxa"/>
          </w:tcPr>
          <w:p w14:paraId="6E3361F3" w14:textId="77777777" w:rsidR="00E663AA" w:rsidRPr="00313BFE" w:rsidRDefault="00E663AA" w:rsidP="002D690A">
            <w:pPr>
              <w:jc w:val="center"/>
            </w:pPr>
            <w:r w:rsidRPr="00313BFE">
              <w:t>19</w:t>
            </w:r>
          </w:p>
        </w:tc>
        <w:tc>
          <w:tcPr>
            <w:tcW w:w="3543" w:type="dxa"/>
          </w:tcPr>
          <w:p w14:paraId="44418B02" w14:textId="77777777" w:rsidR="00E663AA" w:rsidRPr="00313BFE" w:rsidRDefault="00E663AA" w:rsidP="002D690A">
            <w:r w:rsidRPr="00313BFE">
              <w:rPr>
                <w:bCs/>
                <w:shd w:val="clear" w:color="auto" w:fill="FFFFFF"/>
              </w:rPr>
              <w:t>Конфликты</w:t>
            </w:r>
            <w:r w:rsidRPr="00313BFE">
              <w:rPr>
                <w:shd w:val="clear" w:color="auto" w:fill="FFFFFF"/>
              </w:rPr>
              <w:t>. Разрешение</w:t>
            </w:r>
            <w:r w:rsidRPr="00313BFE">
              <w:rPr>
                <w:rStyle w:val="apple-converted-space"/>
                <w:shd w:val="clear" w:color="auto" w:fill="FFFFFF"/>
              </w:rPr>
              <w:t> </w:t>
            </w:r>
            <w:r w:rsidRPr="00313BFE">
              <w:rPr>
                <w:bCs/>
                <w:shd w:val="clear" w:color="auto" w:fill="FFFFFF"/>
              </w:rPr>
              <w:t>конфликтов</w:t>
            </w:r>
          </w:p>
        </w:tc>
        <w:tc>
          <w:tcPr>
            <w:tcW w:w="851" w:type="dxa"/>
          </w:tcPr>
          <w:p w14:paraId="217E9C94" w14:textId="77777777" w:rsidR="00E663AA" w:rsidRPr="00313BFE" w:rsidRDefault="00E663AA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11498CDF" w14:textId="77777777" w:rsidR="00E663AA" w:rsidRPr="00313BFE" w:rsidRDefault="00E663AA" w:rsidP="002D690A">
            <w:pPr>
              <w:tabs>
                <w:tab w:val="left" w:pos="380"/>
              </w:tabs>
            </w:pPr>
            <w:r w:rsidRPr="00313BFE">
              <w:t>Практическое занятие</w:t>
            </w:r>
          </w:p>
        </w:tc>
        <w:tc>
          <w:tcPr>
            <w:tcW w:w="2517" w:type="dxa"/>
            <w:vMerge/>
          </w:tcPr>
          <w:p w14:paraId="4DADF5D7" w14:textId="77777777" w:rsidR="00E663AA" w:rsidRPr="00313BFE" w:rsidRDefault="00E663AA" w:rsidP="002D690A">
            <w:pPr>
              <w:jc w:val="center"/>
            </w:pPr>
          </w:p>
        </w:tc>
      </w:tr>
      <w:tr w:rsidR="009E4512" w:rsidRPr="00313BFE" w14:paraId="750EF972" w14:textId="77777777" w:rsidTr="00014D0C">
        <w:tc>
          <w:tcPr>
            <w:tcW w:w="823" w:type="dxa"/>
          </w:tcPr>
          <w:p w14:paraId="6491DCCC" w14:textId="77777777" w:rsidR="009E4512" w:rsidRPr="00313BFE" w:rsidRDefault="002B28DA" w:rsidP="002D690A">
            <w:pPr>
              <w:jc w:val="center"/>
            </w:pPr>
            <w:r w:rsidRPr="00313BFE">
              <w:t>20</w:t>
            </w:r>
          </w:p>
        </w:tc>
        <w:tc>
          <w:tcPr>
            <w:tcW w:w="3543" w:type="dxa"/>
          </w:tcPr>
          <w:p w14:paraId="4AD05B78" w14:textId="77777777" w:rsidR="009E4512" w:rsidRPr="00313BFE" w:rsidRDefault="00E663AA" w:rsidP="002D690A">
            <w:r w:rsidRPr="00313BFE">
              <w:t xml:space="preserve">Тема: Привычки </w:t>
            </w:r>
          </w:p>
          <w:p w14:paraId="3651F0DF" w14:textId="77777777" w:rsidR="00E663AA" w:rsidRPr="00313BFE" w:rsidRDefault="00E663AA" w:rsidP="002D690A">
            <w:r w:rsidRPr="00313BFE">
              <w:t>Что такое привычки?</w:t>
            </w:r>
          </w:p>
          <w:p w14:paraId="00927288" w14:textId="77777777" w:rsidR="00E663AA" w:rsidRPr="00313BFE" w:rsidRDefault="00E663AA" w:rsidP="002D690A">
            <w:r w:rsidRPr="00313BFE">
              <w:t>Какие бывают привычки?</w:t>
            </w:r>
          </w:p>
          <w:p w14:paraId="0D4084E1" w14:textId="77777777" w:rsidR="00E663AA" w:rsidRPr="00313BFE" w:rsidRDefault="00E663AA" w:rsidP="002D690A">
            <w:r w:rsidRPr="00313BFE">
              <w:t>Какие хорошие, какие плохие?</w:t>
            </w:r>
          </w:p>
          <w:p w14:paraId="7F366B6D" w14:textId="77777777" w:rsidR="00E663AA" w:rsidRPr="00313BFE" w:rsidRDefault="00E663AA" w:rsidP="002D690A">
            <w:r w:rsidRPr="00313BFE">
              <w:t>Разрабатывают с помощью учителя рекомендации по борьбе с плохими привычками</w:t>
            </w:r>
          </w:p>
        </w:tc>
        <w:tc>
          <w:tcPr>
            <w:tcW w:w="851" w:type="dxa"/>
          </w:tcPr>
          <w:p w14:paraId="65C42912" w14:textId="77777777" w:rsidR="004B6303" w:rsidRPr="00313BFE" w:rsidRDefault="00E663AA" w:rsidP="002D690A">
            <w:pPr>
              <w:jc w:val="center"/>
            </w:pPr>
            <w:r w:rsidRPr="00313BFE">
              <w:t>1</w:t>
            </w:r>
          </w:p>
          <w:p w14:paraId="3168927F" w14:textId="77777777" w:rsidR="004B6303" w:rsidRPr="00313BFE" w:rsidRDefault="004B6303" w:rsidP="002D690A"/>
          <w:p w14:paraId="13C8EEC0" w14:textId="77777777" w:rsidR="004B6303" w:rsidRPr="00313BFE" w:rsidRDefault="004B6303" w:rsidP="002D690A"/>
          <w:p w14:paraId="1E7C02B6" w14:textId="77777777" w:rsidR="004B6303" w:rsidRPr="00313BFE" w:rsidRDefault="004B6303" w:rsidP="002D690A"/>
          <w:p w14:paraId="1680B41F" w14:textId="77777777" w:rsidR="004B6303" w:rsidRPr="00313BFE" w:rsidRDefault="004B6303" w:rsidP="002D690A"/>
          <w:p w14:paraId="628ABEFC" w14:textId="77777777" w:rsidR="009E4512" w:rsidRPr="00313BFE" w:rsidRDefault="009E4512" w:rsidP="002D690A"/>
        </w:tc>
        <w:tc>
          <w:tcPr>
            <w:tcW w:w="2126" w:type="dxa"/>
          </w:tcPr>
          <w:p w14:paraId="7FCDAC73" w14:textId="77777777" w:rsidR="009E4512" w:rsidRPr="00313BFE" w:rsidRDefault="00E663AA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105DAEFE" w14:textId="77777777" w:rsidR="009E4512" w:rsidRPr="00313BFE" w:rsidRDefault="009E4512" w:rsidP="002D690A"/>
        </w:tc>
      </w:tr>
      <w:tr w:rsidR="004B6303" w:rsidRPr="00313BFE" w14:paraId="26E41A1E" w14:textId="77777777" w:rsidTr="00014D0C">
        <w:tc>
          <w:tcPr>
            <w:tcW w:w="823" w:type="dxa"/>
          </w:tcPr>
          <w:p w14:paraId="5A848CF0" w14:textId="77777777" w:rsidR="004B6303" w:rsidRPr="00313BFE" w:rsidRDefault="004B6303" w:rsidP="002D690A">
            <w:pPr>
              <w:jc w:val="center"/>
            </w:pPr>
            <w:r w:rsidRPr="00313BFE">
              <w:t>21</w:t>
            </w:r>
          </w:p>
        </w:tc>
        <w:tc>
          <w:tcPr>
            <w:tcW w:w="3543" w:type="dxa"/>
          </w:tcPr>
          <w:p w14:paraId="2A1FBD36" w14:textId="77777777" w:rsidR="004B6303" w:rsidRPr="00313BFE" w:rsidRDefault="004B6303" w:rsidP="002D690A">
            <w:r w:rsidRPr="00313BFE">
              <w:t>Создание подарка для ветерана</w:t>
            </w:r>
          </w:p>
        </w:tc>
        <w:tc>
          <w:tcPr>
            <w:tcW w:w="851" w:type="dxa"/>
          </w:tcPr>
          <w:p w14:paraId="1EAA9B48" w14:textId="77777777" w:rsidR="004B6303" w:rsidRPr="00313BFE" w:rsidRDefault="004B630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1213EAC2" w14:textId="77777777" w:rsidR="004B6303" w:rsidRPr="00313BFE" w:rsidRDefault="004B6303" w:rsidP="002D690A">
            <w:r w:rsidRPr="00313BFE">
              <w:t>Практическое занятие</w:t>
            </w:r>
          </w:p>
        </w:tc>
        <w:tc>
          <w:tcPr>
            <w:tcW w:w="2517" w:type="dxa"/>
            <w:vMerge w:val="restart"/>
          </w:tcPr>
          <w:p w14:paraId="2121C089" w14:textId="77777777" w:rsidR="004B6303" w:rsidRPr="00313BFE" w:rsidRDefault="004B6303" w:rsidP="00780002"/>
        </w:tc>
      </w:tr>
      <w:tr w:rsidR="004B6303" w:rsidRPr="00313BFE" w14:paraId="055A010A" w14:textId="77777777" w:rsidTr="00014D0C">
        <w:tc>
          <w:tcPr>
            <w:tcW w:w="823" w:type="dxa"/>
          </w:tcPr>
          <w:p w14:paraId="17CABC47" w14:textId="77777777" w:rsidR="004B6303" w:rsidRPr="00313BFE" w:rsidRDefault="004B6303" w:rsidP="002D690A">
            <w:pPr>
              <w:jc w:val="center"/>
            </w:pPr>
            <w:r w:rsidRPr="00313BFE">
              <w:t>22</w:t>
            </w:r>
          </w:p>
        </w:tc>
        <w:tc>
          <w:tcPr>
            <w:tcW w:w="3543" w:type="dxa"/>
          </w:tcPr>
          <w:p w14:paraId="57A5BF4A" w14:textId="77777777" w:rsidR="004B6303" w:rsidRPr="00313BFE" w:rsidRDefault="004B6303" w:rsidP="002D690A">
            <w:r w:rsidRPr="00313BFE">
              <w:t>Посещение ветеранов, поздравление.</w:t>
            </w:r>
          </w:p>
        </w:tc>
        <w:tc>
          <w:tcPr>
            <w:tcW w:w="851" w:type="dxa"/>
          </w:tcPr>
          <w:p w14:paraId="0CA86F60" w14:textId="77777777" w:rsidR="004B6303" w:rsidRPr="00313BFE" w:rsidRDefault="007F156D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34C56229" w14:textId="77777777" w:rsidR="004B6303" w:rsidRPr="00313BFE" w:rsidRDefault="00764300" w:rsidP="002D690A">
            <w:pPr>
              <w:jc w:val="center"/>
            </w:pPr>
            <w:r>
              <w:t>Бе</w:t>
            </w:r>
            <w:r w:rsidR="004B6303" w:rsidRPr="00313BFE">
              <w:t>седа, прогулка</w:t>
            </w:r>
          </w:p>
        </w:tc>
        <w:tc>
          <w:tcPr>
            <w:tcW w:w="2517" w:type="dxa"/>
            <w:vMerge/>
          </w:tcPr>
          <w:p w14:paraId="13537FC9" w14:textId="77777777" w:rsidR="004B6303" w:rsidRPr="00313BFE" w:rsidRDefault="004B6303" w:rsidP="002D690A">
            <w:pPr>
              <w:jc w:val="center"/>
            </w:pPr>
          </w:p>
        </w:tc>
      </w:tr>
      <w:tr w:rsidR="004B6303" w:rsidRPr="00313BFE" w14:paraId="53C18593" w14:textId="77777777" w:rsidTr="00014D0C">
        <w:tc>
          <w:tcPr>
            <w:tcW w:w="823" w:type="dxa"/>
          </w:tcPr>
          <w:p w14:paraId="68E686E4" w14:textId="77777777" w:rsidR="004B6303" w:rsidRPr="00313BFE" w:rsidRDefault="004B6303" w:rsidP="002D690A">
            <w:pPr>
              <w:jc w:val="center"/>
            </w:pPr>
            <w:r w:rsidRPr="00313BFE">
              <w:t>22</w:t>
            </w:r>
          </w:p>
        </w:tc>
        <w:tc>
          <w:tcPr>
            <w:tcW w:w="3543" w:type="dxa"/>
          </w:tcPr>
          <w:p w14:paraId="6ED1C3C0" w14:textId="77777777" w:rsidR="004B6303" w:rsidRPr="00313BFE" w:rsidRDefault="004B6303" w:rsidP="002D690A">
            <w:r w:rsidRPr="00313BFE">
              <w:t>Тема: Поклон тебе, солдат России.</w:t>
            </w:r>
          </w:p>
          <w:p w14:paraId="004F7E50" w14:textId="77777777" w:rsidR="004B6303" w:rsidRPr="00313BFE" w:rsidRDefault="004B6303" w:rsidP="002D690A">
            <w:r w:rsidRPr="00313BFE">
              <w:t>Конкурс песен</w:t>
            </w:r>
          </w:p>
        </w:tc>
        <w:tc>
          <w:tcPr>
            <w:tcW w:w="851" w:type="dxa"/>
          </w:tcPr>
          <w:p w14:paraId="04AD635C" w14:textId="77777777" w:rsidR="004B6303" w:rsidRPr="00313BFE" w:rsidRDefault="007F156D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0AC97EEB" w14:textId="77777777" w:rsidR="004B6303" w:rsidRPr="00313BFE" w:rsidRDefault="004B6303" w:rsidP="002D690A">
            <w:pPr>
              <w:jc w:val="center"/>
            </w:pPr>
            <w:r w:rsidRPr="00313BFE">
              <w:t>Концерт</w:t>
            </w:r>
          </w:p>
        </w:tc>
        <w:tc>
          <w:tcPr>
            <w:tcW w:w="2517" w:type="dxa"/>
            <w:vMerge/>
          </w:tcPr>
          <w:p w14:paraId="6F16AB96" w14:textId="77777777" w:rsidR="004B6303" w:rsidRPr="00313BFE" w:rsidRDefault="004B6303" w:rsidP="002D690A">
            <w:pPr>
              <w:jc w:val="center"/>
            </w:pPr>
          </w:p>
        </w:tc>
      </w:tr>
      <w:tr w:rsidR="00CF08BC" w:rsidRPr="00313BFE" w14:paraId="0446E3CC" w14:textId="77777777" w:rsidTr="00014D0C">
        <w:tc>
          <w:tcPr>
            <w:tcW w:w="9860" w:type="dxa"/>
            <w:gridSpan w:val="5"/>
          </w:tcPr>
          <w:p w14:paraId="422E462C" w14:textId="77777777" w:rsidR="00CF08BC" w:rsidRPr="00313BFE" w:rsidRDefault="00CF08BC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III </w:t>
            </w:r>
            <w:r w:rsidRPr="00313BFE">
              <w:rPr>
                <w:b/>
              </w:rPr>
              <w:t>раздел. Моя малая Родина</w:t>
            </w:r>
          </w:p>
        </w:tc>
      </w:tr>
      <w:tr w:rsidR="009E4512" w:rsidRPr="00313BFE" w14:paraId="02CB85EF" w14:textId="77777777" w:rsidTr="00014D0C">
        <w:tc>
          <w:tcPr>
            <w:tcW w:w="823" w:type="dxa"/>
          </w:tcPr>
          <w:p w14:paraId="2E9DCC79" w14:textId="77777777" w:rsidR="009E4512" w:rsidRPr="00313BFE" w:rsidRDefault="002B28DA" w:rsidP="002D690A">
            <w:pPr>
              <w:jc w:val="center"/>
            </w:pPr>
            <w:r w:rsidRPr="00313BFE">
              <w:t>23</w:t>
            </w:r>
          </w:p>
        </w:tc>
        <w:tc>
          <w:tcPr>
            <w:tcW w:w="3543" w:type="dxa"/>
          </w:tcPr>
          <w:p w14:paraId="76B9FCBE" w14:textId="77777777" w:rsidR="009E4512" w:rsidRPr="00313BFE" w:rsidRDefault="00CF08BC" w:rsidP="002D690A">
            <w:r w:rsidRPr="00313BFE">
              <w:t>Защита проектов о досто</w:t>
            </w:r>
            <w:r w:rsidR="00462F36">
              <w:t xml:space="preserve">примечательностях Казани </w:t>
            </w:r>
          </w:p>
        </w:tc>
        <w:tc>
          <w:tcPr>
            <w:tcW w:w="851" w:type="dxa"/>
          </w:tcPr>
          <w:p w14:paraId="58220D77" w14:textId="77777777" w:rsidR="009E4512" w:rsidRPr="00313BFE" w:rsidRDefault="00CF08BC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2D6B8598" w14:textId="77777777" w:rsidR="009E4512" w:rsidRPr="00313BFE" w:rsidRDefault="00CF08BC" w:rsidP="002D690A">
            <w:r w:rsidRPr="00313BFE">
              <w:t>Проект, презентация, виртуальная экскурсия</w:t>
            </w:r>
          </w:p>
        </w:tc>
        <w:tc>
          <w:tcPr>
            <w:tcW w:w="2517" w:type="dxa"/>
          </w:tcPr>
          <w:p w14:paraId="10F0D942" w14:textId="77777777" w:rsidR="009E4512" w:rsidRPr="00313BFE" w:rsidRDefault="009E4512" w:rsidP="002D690A"/>
        </w:tc>
      </w:tr>
      <w:tr w:rsidR="009E4512" w:rsidRPr="00313BFE" w14:paraId="6E264256" w14:textId="77777777" w:rsidTr="00014D0C">
        <w:tc>
          <w:tcPr>
            <w:tcW w:w="823" w:type="dxa"/>
          </w:tcPr>
          <w:p w14:paraId="54DDC3D7" w14:textId="77777777" w:rsidR="009E4512" w:rsidRPr="00313BFE" w:rsidRDefault="002B28DA" w:rsidP="002D690A">
            <w:pPr>
              <w:jc w:val="center"/>
            </w:pPr>
            <w:r w:rsidRPr="00313BFE">
              <w:t>24</w:t>
            </w:r>
          </w:p>
        </w:tc>
        <w:tc>
          <w:tcPr>
            <w:tcW w:w="3543" w:type="dxa"/>
          </w:tcPr>
          <w:p w14:paraId="5AAEFAC7" w14:textId="77777777" w:rsidR="009E4512" w:rsidRPr="00313BFE" w:rsidRDefault="00462F36" w:rsidP="002D690A">
            <w:r>
              <w:t>Посещение дом-музей</w:t>
            </w:r>
          </w:p>
        </w:tc>
        <w:tc>
          <w:tcPr>
            <w:tcW w:w="851" w:type="dxa"/>
          </w:tcPr>
          <w:p w14:paraId="05D795D0" w14:textId="77777777" w:rsidR="009E4512" w:rsidRPr="00313BFE" w:rsidRDefault="00CF08BC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3A9B0728" w14:textId="77777777" w:rsidR="009E4512" w:rsidRPr="00313BFE" w:rsidRDefault="00CF08BC" w:rsidP="002D690A">
            <w:r w:rsidRPr="00313BFE">
              <w:t>Экскурсия</w:t>
            </w:r>
          </w:p>
        </w:tc>
        <w:tc>
          <w:tcPr>
            <w:tcW w:w="2517" w:type="dxa"/>
          </w:tcPr>
          <w:p w14:paraId="686E6504" w14:textId="77777777" w:rsidR="009E4512" w:rsidRPr="00313BFE" w:rsidRDefault="009E4512" w:rsidP="002D690A"/>
        </w:tc>
      </w:tr>
    </w:tbl>
    <w:p w14:paraId="4CCBCF0F" w14:textId="77777777" w:rsidR="009E4512" w:rsidRPr="00313BFE" w:rsidRDefault="009E4512" w:rsidP="002D690A">
      <w:pPr>
        <w:jc w:val="center"/>
      </w:pPr>
    </w:p>
    <w:p w14:paraId="41D348FE" w14:textId="77777777" w:rsidR="00EF67ED" w:rsidRPr="00313BFE" w:rsidRDefault="00EF67ED" w:rsidP="002D690A"/>
    <w:p w14:paraId="61A40A3E" w14:textId="77777777" w:rsidR="00EF67ED" w:rsidRPr="00313BFE" w:rsidRDefault="007F156D" w:rsidP="002D690A">
      <w:pPr>
        <w:jc w:val="center"/>
        <w:rPr>
          <w:b/>
        </w:rPr>
      </w:pPr>
      <w:r w:rsidRPr="00313BFE">
        <w:rPr>
          <w:b/>
        </w:rPr>
        <w:t>4 класс – 34 часа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851"/>
        <w:gridCol w:w="2126"/>
        <w:gridCol w:w="2517"/>
      </w:tblGrid>
      <w:tr w:rsidR="007F156D" w:rsidRPr="00313BFE" w14:paraId="7B64F6BF" w14:textId="77777777" w:rsidTr="007D2836">
        <w:tc>
          <w:tcPr>
            <w:tcW w:w="534" w:type="dxa"/>
          </w:tcPr>
          <w:p w14:paraId="6D29E1C9" w14:textId="77777777" w:rsidR="007F156D" w:rsidRPr="00313BFE" w:rsidRDefault="007F156D" w:rsidP="002D690A">
            <w:pPr>
              <w:jc w:val="center"/>
            </w:pPr>
            <w:r w:rsidRPr="00313BFE">
              <w:t>п/п</w:t>
            </w:r>
          </w:p>
        </w:tc>
        <w:tc>
          <w:tcPr>
            <w:tcW w:w="3543" w:type="dxa"/>
          </w:tcPr>
          <w:p w14:paraId="7AC7C01F" w14:textId="77777777" w:rsidR="007F156D" w:rsidRPr="00313BFE" w:rsidRDefault="007F156D" w:rsidP="002D690A">
            <w:r w:rsidRPr="00313BFE">
              <w:t>Раздел, тема, краткое содержание занятия</w:t>
            </w:r>
          </w:p>
        </w:tc>
        <w:tc>
          <w:tcPr>
            <w:tcW w:w="851" w:type="dxa"/>
          </w:tcPr>
          <w:p w14:paraId="5C2258E0" w14:textId="77777777" w:rsidR="007F156D" w:rsidRPr="00313BFE" w:rsidRDefault="00F0472D" w:rsidP="002D690A">
            <w:pPr>
              <w:jc w:val="center"/>
            </w:pPr>
            <w:r w:rsidRPr="00313BFE">
              <w:t>Количество часов</w:t>
            </w:r>
          </w:p>
        </w:tc>
        <w:tc>
          <w:tcPr>
            <w:tcW w:w="2126" w:type="dxa"/>
          </w:tcPr>
          <w:p w14:paraId="2CB86DB5" w14:textId="77777777" w:rsidR="007F156D" w:rsidRPr="00313BFE" w:rsidRDefault="00F0472D" w:rsidP="002D690A">
            <w:pPr>
              <w:jc w:val="center"/>
            </w:pPr>
            <w:r w:rsidRPr="00313BFE">
              <w:t>Организационная форма занятия</w:t>
            </w:r>
          </w:p>
        </w:tc>
        <w:tc>
          <w:tcPr>
            <w:tcW w:w="2517" w:type="dxa"/>
          </w:tcPr>
          <w:p w14:paraId="3A55748C" w14:textId="77777777" w:rsidR="007F156D" w:rsidRPr="00313BFE" w:rsidRDefault="007F156D" w:rsidP="002D690A">
            <w:pPr>
              <w:jc w:val="center"/>
            </w:pPr>
          </w:p>
        </w:tc>
      </w:tr>
      <w:tr w:rsidR="000F26E1" w:rsidRPr="00313BFE" w14:paraId="1D1E3743" w14:textId="77777777" w:rsidTr="007D2836">
        <w:tc>
          <w:tcPr>
            <w:tcW w:w="9571" w:type="dxa"/>
            <w:gridSpan w:val="5"/>
          </w:tcPr>
          <w:p w14:paraId="6B5B000F" w14:textId="77777777" w:rsidR="000F26E1" w:rsidRPr="00313BFE" w:rsidRDefault="000F26E1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 </w:t>
            </w:r>
            <w:r w:rsidRPr="00313BFE">
              <w:rPr>
                <w:b/>
              </w:rPr>
              <w:t xml:space="preserve">раздел. </w:t>
            </w:r>
            <w:r w:rsidR="007D2836" w:rsidRPr="00313BFE">
              <w:rPr>
                <w:b/>
              </w:rPr>
              <w:t>Познай себя</w:t>
            </w:r>
          </w:p>
        </w:tc>
      </w:tr>
      <w:tr w:rsidR="007F156D" w:rsidRPr="00313BFE" w14:paraId="49C907DF" w14:textId="77777777" w:rsidTr="007D2836">
        <w:tc>
          <w:tcPr>
            <w:tcW w:w="534" w:type="dxa"/>
          </w:tcPr>
          <w:p w14:paraId="2B3AC9E7" w14:textId="77777777" w:rsidR="007F156D" w:rsidRPr="00313BFE" w:rsidRDefault="000F26E1" w:rsidP="002D690A">
            <w:pPr>
              <w:jc w:val="center"/>
            </w:pPr>
            <w:r w:rsidRPr="00313BFE">
              <w:t>1</w:t>
            </w:r>
          </w:p>
        </w:tc>
        <w:tc>
          <w:tcPr>
            <w:tcW w:w="3543" w:type="dxa"/>
          </w:tcPr>
          <w:p w14:paraId="09605E1D" w14:textId="77777777" w:rsidR="007F156D" w:rsidRPr="00313BFE" w:rsidRDefault="007D2836" w:rsidP="002D690A">
            <w:pPr>
              <w:rPr>
                <w:shd w:val="clear" w:color="auto" w:fill="FFFFFF"/>
              </w:rPr>
            </w:pPr>
            <w:r w:rsidRPr="00313BFE">
              <w:rPr>
                <w:shd w:val="clear" w:color="auto" w:fill="FFFFFF"/>
              </w:rPr>
              <w:t>Тема: Кто я и как выгляжу?</w:t>
            </w:r>
          </w:p>
          <w:p w14:paraId="5107450B" w14:textId="77777777" w:rsidR="007D2836" w:rsidRPr="00313BFE" w:rsidRDefault="007D2836" w:rsidP="002D690A">
            <w:r w:rsidRPr="00313BFE">
              <w:rPr>
                <w:shd w:val="clear" w:color="auto" w:fill="FFFFFF"/>
              </w:rPr>
              <w:t>Понятия «я», «внешний вид». Отличие людей друг от друга по внешнему виду. Аккуратность, опрятность, бережливость – уважение человека к себе. Личная гигиена.</w:t>
            </w:r>
          </w:p>
        </w:tc>
        <w:tc>
          <w:tcPr>
            <w:tcW w:w="851" w:type="dxa"/>
          </w:tcPr>
          <w:p w14:paraId="1EF08DEA" w14:textId="77777777" w:rsidR="007F156D" w:rsidRPr="00313BFE" w:rsidRDefault="007D2836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0D811876" w14:textId="77777777" w:rsidR="007F156D" w:rsidRPr="00313BFE" w:rsidRDefault="007D2836" w:rsidP="002D690A">
            <w:r w:rsidRPr="00313BFE">
              <w:t>Дискуссия, беседа, рассказ</w:t>
            </w:r>
          </w:p>
        </w:tc>
        <w:tc>
          <w:tcPr>
            <w:tcW w:w="2517" w:type="dxa"/>
          </w:tcPr>
          <w:p w14:paraId="2C94212A" w14:textId="77777777" w:rsidR="007F156D" w:rsidRPr="00313BFE" w:rsidRDefault="00E262D4" w:rsidP="002D690A">
            <w:hyperlink r:id="rId39" w:history="1">
              <w:r w:rsidR="00562F6D" w:rsidRPr="00503E79">
                <w:rPr>
                  <w:rStyle w:val="af1"/>
                </w:rPr>
                <w:t>https://nsportal.ru/nachalnaya-shkola/vospitatelnaya-rabota/2014/02/04/uznay-sebya</w:t>
              </w:r>
            </w:hyperlink>
            <w:r w:rsidR="00562F6D">
              <w:t xml:space="preserve"> </w:t>
            </w:r>
          </w:p>
        </w:tc>
      </w:tr>
      <w:tr w:rsidR="007F156D" w:rsidRPr="00313BFE" w14:paraId="6D9FE5D9" w14:textId="77777777" w:rsidTr="007D2836">
        <w:tc>
          <w:tcPr>
            <w:tcW w:w="534" w:type="dxa"/>
          </w:tcPr>
          <w:p w14:paraId="403FD805" w14:textId="77777777" w:rsidR="007F156D" w:rsidRPr="00313BFE" w:rsidRDefault="000F26E1" w:rsidP="002D690A">
            <w:pPr>
              <w:jc w:val="center"/>
            </w:pPr>
            <w:r w:rsidRPr="00313BFE">
              <w:t>2</w:t>
            </w:r>
          </w:p>
        </w:tc>
        <w:tc>
          <w:tcPr>
            <w:tcW w:w="3543" w:type="dxa"/>
          </w:tcPr>
          <w:p w14:paraId="6C4F01C5" w14:textId="77777777" w:rsidR="007F156D" w:rsidRPr="00313BFE" w:rsidRDefault="007D2836" w:rsidP="002D690A">
            <w:r w:rsidRPr="00313BFE">
              <w:t>Тема: Плохо одному</w:t>
            </w:r>
          </w:p>
          <w:p w14:paraId="2E03C71F" w14:textId="77777777" w:rsidR="007D2836" w:rsidRPr="00313BFE" w:rsidRDefault="007D2836" w:rsidP="002D690A">
            <w:r w:rsidRPr="00313BFE">
              <w:rPr>
                <w:shd w:val="clear" w:color="auto" w:fill="FFFFFF"/>
              </w:rPr>
              <w:t>Необходимость человека в общении. Речь – важнейшее средство общения.</w:t>
            </w:r>
          </w:p>
        </w:tc>
        <w:tc>
          <w:tcPr>
            <w:tcW w:w="851" w:type="dxa"/>
          </w:tcPr>
          <w:p w14:paraId="61FAC11C" w14:textId="77777777" w:rsidR="007F156D" w:rsidRPr="00313BFE" w:rsidRDefault="007D2836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BCF28A2" w14:textId="77777777" w:rsidR="007F156D" w:rsidRPr="00313BFE" w:rsidRDefault="007D2836" w:rsidP="002D690A">
            <w:r w:rsidRPr="00313BFE">
              <w:t>Дискуссия, беседа</w:t>
            </w:r>
          </w:p>
        </w:tc>
        <w:tc>
          <w:tcPr>
            <w:tcW w:w="2517" w:type="dxa"/>
          </w:tcPr>
          <w:p w14:paraId="0556CA6A" w14:textId="77777777" w:rsidR="007F156D" w:rsidRPr="00313BFE" w:rsidRDefault="007F156D" w:rsidP="002D690A"/>
        </w:tc>
      </w:tr>
      <w:tr w:rsidR="007F156D" w:rsidRPr="00313BFE" w14:paraId="49E7175D" w14:textId="77777777" w:rsidTr="007D2836">
        <w:tc>
          <w:tcPr>
            <w:tcW w:w="534" w:type="dxa"/>
          </w:tcPr>
          <w:p w14:paraId="2A41AF84" w14:textId="77777777" w:rsidR="007F156D" w:rsidRPr="00313BFE" w:rsidRDefault="000F26E1" w:rsidP="002D690A">
            <w:pPr>
              <w:jc w:val="center"/>
            </w:pPr>
            <w:r w:rsidRPr="00313BFE">
              <w:t>3</w:t>
            </w:r>
          </w:p>
        </w:tc>
        <w:tc>
          <w:tcPr>
            <w:tcW w:w="3543" w:type="dxa"/>
          </w:tcPr>
          <w:p w14:paraId="34F73432" w14:textId="77777777" w:rsidR="007D2836" w:rsidRPr="00313BFE" w:rsidRDefault="007D2836" w:rsidP="002D690A">
            <w:pPr>
              <w:pStyle w:val="c3"/>
              <w:shd w:val="clear" w:color="auto" w:fill="FFFFFF"/>
              <w:spacing w:before="0" w:beforeAutospacing="0" w:after="0" w:afterAutospacing="0"/>
            </w:pPr>
            <w:r w:rsidRPr="00313BFE">
              <w:t xml:space="preserve">Тема: </w:t>
            </w:r>
            <w:r w:rsidRPr="00313BFE">
              <w:rPr>
                <w:rStyle w:val="c2"/>
              </w:rPr>
              <w:t>Что такое этика и этикет.</w:t>
            </w:r>
          </w:p>
          <w:p w14:paraId="0A9A2275" w14:textId="77777777" w:rsidR="007D2836" w:rsidRPr="00313BFE" w:rsidRDefault="007D2836" w:rsidP="002D690A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 w:rsidRPr="00313BFE">
              <w:rPr>
                <w:rStyle w:val="c2"/>
              </w:rPr>
              <w:t>Роль мимики, жестов и позы в общении.</w:t>
            </w:r>
          </w:p>
          <w:p w14:paraId="56289022" w14:textId="77777777" w:rsidR="007D2836" w:rsidRPr="00313BFE" w:rsidRDefault="007D2836" w:rsidP="002D690A">
            <w:pPr>
              <w:pStyle w:val="c3"/>
              <w:shd w:val="clear" w:color="auto" w:fill="FFFFFF"/>
              <w:spacing w:before="0" w:beforeAutospacing="0" w:after="0" w:afterAutospacing="0"/>
            </w:pPr>
            <w:r w:rsidRPr="00313BFE">
              <w:rPr>
                <w:rStyle w:val="c2"/>
              </w:rPr>
              <w:t>Понятия «этика», «этикет». Специфика речевого общения. Речь и отношение человека к людям.</w:t>
            </w:r>
          </w:p>
          <w:p w14:paraId="6D2E59F1" w14:textId="77777777" w:rsidR="007D2836" w:rsidRPr="00313BFE" w:rsidRDefault="007D2836" w:rsidP="002D690A">
            <w:pPr>
              <w:pStyle w:val="c3"/>
              <w:shd w:val="clear" w:color="auto" w:fill="FFFFFF"/>
              <w:spacing w:before="0" w:beforeAutospacing="0" w:after="0" w:afterAutospacing="0"/>
            </w:pPr>
            <w:r w:rsidRPr="00313BFE">
              <w:rPr>
                <w:rStyle w:val="c2"/>
              </w:rPr>
              <w:t>Понятия «мимика», «жесты», «поза». Отражение в мимике, жестах, позах человека его характера и отношения к людям. Игра «Угадай по мимике мое настроение».</w:t>
            </w:r>
          </w:p>
          <w:p w14:paraId="263D5A7A" w14:textId="77777777" w:rsidR="007D2836" w:rsidRPr="00313BFE" w:rsidRDefault="007D2836" w:rsidP="002D690A">
            <w:pPr>
              <w:pStyle w:val="c3"/>
              <w:shd w:val="clear" w:color="auto" w:fill="FFFFFF"/>
              <w:spacing w:before="0" w:beforeAutospacing="0" w:after="0" w:afterAutospacing="0"/>
            </w:pPr>
          </w:p>
          <w:p w14:paraId="1AC4D1C4" w14:textId="77777777" w:rsidR="007F156D" w:rsidRPr="00313BFE" w:rsidRDefault="007F156D" w:rsidP="002D690A"/>
        </w:tc>
        <w:tc>
          <w:tcPr>
            <w:tcW w:w="851" w:type="dxa"/>
          </w:tcPr>
          <w:p w14:paraId="0BAFFEB5" w14:textId="77777777" w:rsidR="007F156D" w:rsidRPr="00313BFE" w:rsidRDefault="007D2836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9CB2990" w14:textId="77777777" w:rsidR="007F156D" w:rsidRPr="00313BFE" w:rsidRDefault="007D2836" w:rsidP="002D690A">
            <w:pPr>
              <w:jc w:val="center"/>
            </w:pPr>
            <w:r w:rsidRPr="00313BFE">
              <w:t>Беседа, рассказ, игра</w:t>
            </w:r>
          </w:p>
        </w:tc>
        <w:tc>
          <w:tcPr>
            <w:tcW w:w="2517" w:type="dxa"/>
          </w:tcPr>
          <w:p w14:paraId="020661EB" w14:textId="77777777" w:rsidR="007F156D" w:rsidRPr="00313BFE" w:rsidRDefault="00E262D4" w:rsidP="002D690A">
            <w:hyperlink r:id="rId40" w:history="1">
              <w:r w:rsidR="00562F6D" w:rsidRPr="00503E79">
                <w:rPr>
                  <w:rStyle w:val="af1"/>
                </w:rPr>
                <w:t>https://урок.рф/library/etiket_v_nashej_zhizni_bit_kulturnim_prosto_132856.html</w:t>
              </w:r>
            </w:hyperlink>
            <w:r w:rsidR="00562F6D">
              <w:t xml:space="preserve"> </w:t>
            </w:r>
          </w:p>
        </w:tc>
      </w:tr>
      <w:tr w:rsidR="007F156D" w:rsidRPr="00313BFE" w14:paraId="3DDC0A67" w14:textId="77777777" w:rsidTr="007D2836">
        <w:tc>
          <w:tcPr>
            <w:tcW w:w="534" w:type="dxa"/>
          </w:tcPr>
          <w:p w14:paraId="41781DF5" w14:textId="77777777" w:rsidR="007F156D" w:rsidRPr="00313BFE" w:rsidRDefault="000F26E1" w:rsidP="002D690A">
            <w:pPr>
              <w:jc w:val="center"/>
            </w:pPr>
            <w:r w:rsidRPr="00313BFE">
              <w:t>4</w:t>
            </w:r>
          </w:p>
        </w:tc>
        <w:tc>
          <w:tcPr>
            <w:tcW w:w="3543" w:type="dxa"/>
          </w:tcPr>
          <w:p w14:paraId="38222250" w14:textId="77777777" w:rsidR="007F156D" w:rsidRPr="00313BFE" w:rsidRDefault="007D2836" w:rsidP="002D690A">
            <w:pPr>
              <w:rPr>
                <w:shd w:val="clear" w:color="auto" w:fill="FFFFFF"/>
              </w:rPr>
            </w:pPr>
            <w:r w:rsidRPr="00313BFE">
              <w:rPr>
                <w:shd w:val="clear" w:color="auto" w:fill="FFFFFF"/>
              </w:rPr>
              <w:t>Тема: Правила знакомства, представления  и обращения.</w:t>
            </w:r>
          </w:p>
          <w:p w14:paraId="108B1688" w14:textId="77777777" w:rsidR="007D2836" w:rsidRPr="00313BFE" w:rsidRDefault="007D2836" w:rsidP="002D690A">
            <w:r w:rsidRPr="00313BFE">
              <w:rPr>
                <w:shd w:val="clear" w:color="auto" w:fill="FFFFFF"/>
              </w:rPr>
              <w:t>Знакомство с правилами знакомства, представления и обращения. Разыгрывание ситуаций.</w:t>
            </w:r>
          </w:p>
        </w:tc>
        <w:tc>
          <w:tcPr>
            <w:tcW w:w="851" w:type="dxa"/>
          </w:tcPr>
          <w:p w14:paraId="42EC0D1D" w14:textId="77777777" w:rsidR="007F156D" w:rsidRPr="00313BFE" w:rsidRDefault="007D2836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4BFE3BB" w14:textId="77777777" w:rsidR="007F156D" w:rsidRPr="00313BFE" w:rsidRDefault="007D2836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009060BE" w14:textId="77777777" w:rsidR="007F156D" w:rsidRPr="00313BFE" w:rsidRDefault="007F156D" w:rsidP="002D690A"/>
        </w:tc>
      </w:tr>
      <w:tr w:rsidR="007F156D" w:rsidRPr="00313BFE" w14:paraId="3DB8564B" w14:textId="77777777" w:rsidTr="007D2836">
        <w:tc>
          <w:tcPr>
            <w:tcW w:w="534" w:type="dxa"/>
          </w:tcPr>
          <w:p w14:paraId="3D87DFCB" w14:textId="77777777" w:rsidR="007F156D" w:rsidRPr="00313BFE" w:rsidRDefault="000F26E1" w:rsidP="002D690A">
            <w:pPr>
              <w:jc w:val="center"/>
            </w:pPr>
            <w:r w:rsidRPr="00313BFE">
              <w:t>5</w:t>
            </w:r>
          </w:p>
        </w:tc>
        <w:tc>
          <w:tcPr>
            <w:tcW w:w="3543" w:type="dxa"/>
          </w:tcPr>
          <w:p w14:paraId="20A153E7" w14:textId="77777777" w:rsidR="007F156D" w:rsidRPr="00313BFE" w:rsidRDefault="007D2836" w:rsidP="002D690A">
            <w:pPr>
              <w:rPr>
                <w:shd w:val="clear" w:color="auto" w:fill="FFFFFF"/>
              </w:rPr>
            </w:pPr>
            <w:r w:rsidRPr="00313BFE">
              <w:t xml:space="preserve">Тема: </w:t>
            </w:r>
            <w:r w:rsidRPr="00313BFE">
              <w:rPr>
                <w:shd w:val="clear" w:color="auto" w:fill="FFFFFF"/>
              </w:rPr>
              <w:t>Правила приветствия и прощания.</w:t>
            </w:r>
          </w:p>
          <w:p w14:paraId="681C80A2" w14:textId="77777777" w:rsidR="00606E73" w:rsidRPr="00313BFE" w:rsidRDefault="00606E73" w:rsidP="002D690A">
            <w:pPr>
              <w:rPr>
                <w:shd w:val="clear" w:color="auto" w:fill="FFFFFF"/>
              </w:rPr>
            </w:pPr>
            <w:r w:rsidRPr="00313BFE">
              <w:rPr>
                <w:shd w:val="clear" w:color="auto" w:fill="FFFFFF"/>
              </w:rPr>
              <w:t>Знакомство с правилами приветствия и прощания. Моделирование ситуаций.</w:t>
            </w:r>
          </w:p>
          <w:p w14:paraId="287FBE24" w14:textId="77777777" w:rsidR="00606E73" w:rsidRPr="00313BFE" w:rsidRDefault="00606E73" w:rsidP="002D690A"/>
        </w:tc>
        <w:tc>
          <w:tcPr>
            <w:tcW w:w="851" w:type="dxa"/>
          </w:tcPr>
          <w:p w14:paraId="47AE2526" w14:textId="77777777" w:rsidR="007F156D" w:rsidRPr="00313BFE" w:rsidRDefault="00606E7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7ED3F3E0" w14:textId="77777777" w:rsidR="007F156D" w:rsidRPr="00313BFE" w:rsidRDefault="00606E73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243FC6BF" w14:textId="77777777" w:rsidR="007F156D" w:rsidRPr="00313BFE" w:rsidRDefault="007F156D" w:rsidP="002D690A"/>
        </w:tc>
      </w:tr>
      <w:tr w:rsidR="007F156D" w:rsidRPr="00313BFE" w14:paraId="635B4C6E" w14:textId="77777777" w:rsidTr="007D2836">
        <w:tc>
          <w:tcPr>
            <w:tcW w:w="534" w:type="dxa"/>
          </w:tcPr>
          <w:p w14:paraId="63D34AF8" w14:textId="77777777" w:rsidR="007F156D" w:rsidRPr="00313BFE" w:rsidRDefault="000F26E1" w:rsidP="002D690A">
            <w:pPr>
              <w:jc w:val="center"/>
            </w:pPr>
            <w:r w:rsidRPr="00313BFE">
              <w:t>6</w:t>
            </w:r>
          </w:p>
        </w:tc>
        <w:tc>
          <w:tcPr>
            <w:tcW w:w="3543" w:type="dxa"/>
          </w:tcPr>
          <w:p w14:paraId="3BEFF020" w14:textId="77777777" w:rsidR="007F156D" w:rsidRPr="00313BFE" w:rsidRDefault="00606E73" w:rsidP="002D690A">
            <w:pPr>
              <w:rPr>
                <w:shd w:val="clear" w:color="auto" w:fill="FFFFFF"/>
              </w:rPr>
            </w:pPr>
            <w:r w:rsidRPr="00313BFE">
              <w:t xml:space="preserve">Тема: </w:t>
            </w:r>
            <w:r w:rsidRPr="00313BFE">
              <w:rPr>
                <w:shd w:val="clear" w:color="auto" w:fill="FFFFFF"/>
              </w:rPr>
              <w:t>Правила извинения и просьбы.</w:t>
            </w:r>
          </w:p>
          <w:p w14:paraId="7EDBC1E7" w14:textId="77777777" w:rsidR="00606E73" w:rsidRPr="00313BFE" w:rsidRDefault="00606E73" w:rsidP="002D690A">
            <w:r w:rsidRPr="00313BFE">
              <w:rPr>
                <w:shd w:val="clear" w:color="auto" w:fill="FFFFFF"/>
              </w:rPr>
              <w:t>Знакомство с правилами извинения и просьбы. Разыгрывание ситуаций.</w:t>
            </w:r>
          </w:p>
        </w:tc>
        <w:tc>
          <w:tcPr>
            <w:tcW w:w="851" w:type="dxa"/>
          </w:tcPr>
          <w:p w14:paraId="4FAAC9A8" w14:textId="77777777" w:rsidR="007F156D" w:rsidRPr="00313BFE" w:rsidRDefault="00606E7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6070CEB" w14:textId="77777777" w:rsidR="007F156D" w:rsidRPr="00313BFE" w:rsidRDefault="00606E73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378779E0" w14:textId="77777777" w:rsidR="007F156D" w:rsidRPr="00313BFE" w:rsidRDefault="007F156D" w:rsidP="002D690A"/>
        </w:tc>
      </w:tr>
      <w:tr w:rsidR="007F156D" w:rsidRPr="00313BFE" w14:paraId="5C8F882B" w14:textId="77777777" w:rsidTr="007D2836">
        <w:tc>
          <w:tcPr>
            <w:tcW w:w="534" w:type="dxa"/>
          </w:tcPr>
          <w:p w14:paraId="409011CB" w14:textId="77777777" w:rsidR="007F156D" w:rsidRPr="00313BFE" w:rsidRDefault="000F26E1" w:rsidP="002D690A">
            <w:pPr>
              <w:jc w:val="center"/>
            </w:pPr>
            <w:r w:rsidRPr="00313BFE">
              <w:t>7</w:t>
            </w:r>
          </w:p>
        </w:tc>
        <w:tc>
          <w:tcPr>
            <w:tcW w:w="3543" w:type="dxa"/>
          </w:tcPr>
          <w:p w14:paraId="72077FEB" w14:textId="77777777" w:rsidR="007F156D" w:rsidRPr="00313BFE" w:rsidRDefault="00606E73" w:rsidP="002D690A">
            <w:pPr>
              <w:jc w:val="both"/>
              <w:rPr>
                <w:shd w:val="clear" w:color="auto" w:fill="FFFFFF"/>
              </w:rPr>
            </w:pPr>
            <w:r w:rsidRPr="00313BFE">
              <w:t xml:space="preserve">Тема: </w:t>
            </w:r>
            <w:r w:rsidRPr="00313BFE">
              <w:rPr>
                <w:shd w:val="clear" w:color="auto" w:fill="FFFFFF"/>
              </w:rPr>
              <w:t>Правила благодарности и отказа.</w:t>
            </w:r>
          </w:p>
          <w:p w14:paraId="24C35F25" w14:textId="77777777" w:rsidR="00606E73" w:rsidRPr="00313BFE" w:rsidRDefault="005C4BEA" w:rsidP="002D690A">
            <w:pPr>
              <w:jc w:val="both"/>
            </w:pPr>
            <w:r w:rsidRPr="00313BFE">
              <w:t>Знакомство с правилами благодарности и отказа.</w:t>
            </w:r>
          </w:p>
          <w:p w14:paraId="7625E32F" w14:textId="77777777" w:rsidR="005C4BEA" w:rsidRPr="00313BFE" w:rsidRDefault="005C4BEA" w:rsidP="002D690A">
            <w:pPr>
              <w:jc w:val="both"/>
            </w:pPr>
            <w:r w:rsidRPr="00313BFE">
              <w:t>Моделирование ситуации.</w:t>
            </w:r>
          </w:p>
        </w:tc>
        <w:tc>
          <w:tcPr>
            <w:tcW w:w="851" w:type="dxa"/>
          </w:tcPr>
          <w:p w14:paraId="26896CA0" w14:textId="77777777" w:rsidR="007F156D" w:rsidRPr="00313BFE" w:rsidRDefault="00606E7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0118F4FE" w14:textId="77777777" w:rsidR="007F156D" w:rsidRPr="00313BFE" w:rsidRDefault="005C4BEA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357B76F6" w14:textId="77777777" w:rsidR="007F156D" w:rsidRPr="00313BFE" w:rsidRDefault="007F156D" w:rsidP="002D690A"/>
        </w:tc>
      </w:tr>
      <w:tr w:rsidR="005C4BEA" w:rsidRPr="00313BFE" w14:paraId="6D1FA7B9" w14:textId="77777777" w:rsidTr="005C4BEA">
        <w:tc>
          <w:tcPr>
            <w:tcW w:w="9571" w:type="dxa"/>
            <w:gridSpan w:val="5"/>
          </w:tcPr>
          <w:p w14:paraId="0967C5E5" w14:textId="77777777" w:rsidR="005C4BEA" w:rsidRPr="00313BFE" w:rsidRDefault="005C4BEA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 </w:t>
            </w:r>
            <w:r w:rsidRPr="00313BFE">
              <w:rPr>
                <w:b/>
              </w:rPr>
              <w:t>раздел. Культура поведения</w:t>
            </w:r>
          </w:p>
        </w:tc>
      </w:tr>
      <w:tr w:rsidR="007F156D" w:rsidRPr="00313BFE" w14:paraId="25928562" w14:textId="77777777" w:rsidTr="00892FD3">
        <w:trPr>
          <w:trHeight w:val="1332"/>
        </w:trPr>
        <w:tc>
          <w:tcPr>
            <w:tcW w:w="534" w:type="dxa"/>
          </w:tcPr>
          <w:p w14:paraId="7272539F" w14:textId="77777777" w:rsidR="007F156D" w:rsidRPr="00313BFE" w:rsidRDefault="000F26E1" w:rsidP="002D690A">
            <w:pPr>
              <w:jc w:val="center"/>
            </w:pPr>
            <w:r w:rsidRPr="00313BFE">
              <w:t>8</w:t>
            </w:r>
          </w:p>
        </w:tc>
        <w:tc>
          <w:tcPr>
            <w:tcW w:w="3543" w:type="dxa"/>
          </w:tcPr>
          <w:p w14:paraId="26FEFEDD" w14:textId="77777777" w:rsidR="007F156D" w:rsidRPr="00313BFE" w:rsidRDefault="005C4BEA" w:rsidP="002D690A">
            <w:r w:rsidRPr="00313BFE">
              <w:t>Тема: Отношение к малышам</w:t>
            </w:r>
          </w:p>
          <w:p w14:paraId="1F8420C1" w14:textId="77777777" w:rsidR="005C4BEA" w:rsidRPr="00313BFE" w:rsidRDefault="005C4BEA" w:rsidP="002D690A">
            <w:r w:rsidRPr="00313BFE">
              <w:t>Проблемная ситуация: как надо относиться к малышам?</w:t>
            </w:r>
          </w:p>
          <w:p w14:paraId="2AE955FF" w14:textId="77777777" w:rsidR="005C4BEA" w:rsidRPr="00313BFE" w:rsidRDefault="005C4BEA" w:rsidP="002D690A">
            <w:r w:rsidRPr="00313BFE">
              <w:t xml:space="preserve">Помощь и забота по отношению к маленьким. </w:t>
            </w:r>
          </w:p>
        </w:tc>
        <w:tc>
          <w:tcPr>
            <w:tcW w:w="851" w:type="dxa"/>
          </w:tcPr>
          <w:p w14:paraId="5494CEDC" w14:textId="77777777" w:rsidR="007F156D" w:rsidRPr="00313BFE" w:rsidRDefault="005C4BEA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BD0A2BD" w14:textId="77777777" w:rsidR="007F156D" w:rsidRPr="00313BFE" w:rsidRDefault="005C4BEA" w:rsidP="002D690A">
            <w:r w:rsidRPr="00313BFE">
              <w:t>Практическое занятие, беседа</w:t>
            </w:r>
          </w:p>
        </w:tc>
        <w:tc>
          <w:tcPr>
            <w:tcW w:w="2517" w:type="dxa"/>
          </w:tcPr>
          <w:p w14:paraId="3E001E2D" w14:textId="77777777" w:rsidR="007F156D" w:rsidRPr="00313BFE" w:rsidRDefault="007F156D" w:rsidP="002D690A"/>
        </w:tc>
      </w:tr>
      <w:tr w:rsidR="007F156D" w:rsidRPr="00313BFE" w14:paraId="36178D98" w14:textId="77777777" w:rsidTr="007D2836">
        <w:tc>
          <w:tcPr>
            <w:tcW w:w="534" w:type="dxa"/>
          </w:tcPr>
          <w:p w14:paraId="0113BCB3" w14:textId="77777777" w:rsidR="007F156D" w:rsidRPr="00313BFE" w:rsidRDefault="000F26E1" w:rsidP="002D690A">
            <w:pPr>
              <w:jc w:val="center"/>
            </w:pPr>
            <w:r w:rsidRPr="00313BFE">
              <w:t>9</w:t>
            </w:r>
          </w:p>
        </w:tc>
        <w:tc>
          <w:tcPr>
            <w:tcW w:w="3543" w:type="dxa"/>
          </w:tcPr>
          <w:p w14:paraId="6D3AC610" w14:textId="77777777" w:rsidR="007F156D" w:rsidRPr="00313BFE" w:rsidRDefault="00892FD3" w:rsidP="002D690A">
            <w:r w:rsidRPr="00313BFE">
              <w:t>Тема: Правила поведения с гостями, в гостях. Приглашение гостей.</w:t>
            </w:r>
          </w:p>
          <w:p w14:paraId="02CD4602" w14:textId="77777777" w:rsidR="00892FD3" w:rsidRPr="00313BFE" w:rsidRDefault="00892FD3" w:rsidP="002D690A">
            <w:r w:rsidRPr="00313BFE">
              <w:t>Знакомство с правилами поведения в гостях.</w:t>
            </w:r>
          </w:p>
          <w:p w14:paraId="180372DA" w14:textId="77777777" w:rsidR="00892FD3" w:rsidRPr="00313BFE" w:rsidRDefault="00892FD3" w:rsidP="002D690A">
            <w:r w:rsidRPr="00313BFE">
              <w:t>Разыгрывание ситуации «Мы в гостях»</w:t>
            </w:r>
          </w:p>
          <w:p w14:paraId="5759CA8C" w14:textId="77777777" w:rsidR="00892FD3" w:rsidRPr="00313BFE" w:rsidRDefault="00892FD3" w:rsidP="002D690A"/>
        </w:tc>
        <w:tc>
          <w:tcPr>
            <w:tcW w:w="851" w:type="dxa"/>
          </w:tcPr>
          <w:p w14:paraId="2ABC33ED" w14:textId="77777777" w:rsidR="007F156D" w:rsidRPr="00313BFE" w:rsidRDefault="00892FD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1120E77D" w14:textId="77777777" w:rsidR="007F156D" w:rsidRPr="00313BFE" w:rsidRDefault="00892FD3" w:rsidP="002D690A">
            <w:r w:rsidRPr="00313BFE">
              <w:t>Практическое занятие, дискуссия.</w:t>
            </w:r>
          </w:p>
        </w:tc>
        <w:tc>
          <w:tcPr>
            <w:tcW w:w="2517" w:type="dxa"/>
          </w:tcPr>
          <w:p w14:paraId="365D5877" w14:textId="77777777" w:rsidR="007F156D" w:rsidRPr="00313BFE" w:rsidRDefault="00892FD3" w:rsidP="002D690A">
            <w:r w:rsidRPr="00313BFE">
              <w:t>.</w:t>
            </w:r>
            <w:r w:rsidR="00562F6D">
              <w:t xml:space="preserve"> </w:t>
            </w:r>
            <w:hyperlink r:id="rId41" w:history="1">
              <w:r w:rsidR="00562F6D" w:rsidRPr="00503E79">
                <w:rPr>
                  <w:rStyle w:val="af1"/>
                </w:rPr>
                <w:t>https://nsportal.ru/nachalnaya-shkola/vospitatelnaya-rabota/2014/05/29/prezentatsiya-na-temu-pravila-povedeniya-v</w:t>
              </w:r>
            </w:hyperlink>
            <w:r w:rsidR="00562F6D">
              <w:t xml:space="preserve"> </w:t>
            </w:r>
          </w:p>
        </w:tc>
      </w:tr>
      <w:tr w:rsidR="007F156D" w:rsidRPr="00313BFE" w14:paraId="4FC2D37B" w14:textId="77777777" w:rsidTr="007D2836">
        <w:tc>
          <w:tcPr>
            <w:tcW w:w="534" w:type="dxa"/>
          </w:tcPr>
          <w:p w14:paraId="409FDB2F" w14:textId="77777777" w:rsidR="007F156D" w:rsidRPr="00313BFE" w:rsidRDefault="000F26E1" w:rsidP="002D690A">
            <w:pPr>
              <w:jc w:val="center"/>
            </w:pPr>
            <w:r w:rsidRPr="00313BFE">
              <w:t>10</w:t>
            </w:r>
          </w:p>
        </w:tc>
        <w:tc>
          <w:tcPr>
            <w:tcW w:w="3543" w:type="dxa"/>
          </w:tcPr>
          <w:p w14:paraId="4FA8612E" w14:textId="77777777" w:rsidR="007F156D" w:rsidRPr="00313BFE" w:rsidRDefault="00892FD3" w:rsidP="002D690A">
            <w:r w:rsidRPr="00313BFE">
              <w:t>Тема: Искусство делать подарки.</w:t>
            </w:r>
          </w:p>
          <w:p w14:paraId="09A50A04" w14:textId="77777777" w:rsidR="00892FD3" w:rsidRPr="00313BFE" w:rsidRDefault="00892FD3" w:rsidP="002D690A">
            <w:r w:rsidRPr="00313BFE">
              <w:t>Как правильно выбрать и дарить подарки.</w:t>
            </w:r>
          </w:p>
          <w:p w14:paraId="1B7DE8F0" w14:textId="77777777" w:rsidR="00892FD3" w:rsidRPr="00313BFE" w:rsidRDefault="00892FD3" w:rsidP="002D690A">
            <w:r w:rsidRPr="00313BFE">
              <w:t>Моделирование ситуации.</w:t>
            </w:r>
          </w:p>
        </w:tc>
        <w:tc>
          <w:tcPr>
            <w:tcW w:w="851" w:type="dxa"/>
          </w:tcPr>
          <w:p w14:paraId="485DFC7B" w14:textId="77777777" w:rsidR="007F156D" w:rsidRPr="00313BFE" w:rsidRDefault="00892FD3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58ABC47D" w14:textId="77777777" w:rsidR="007F156D" w:rsidRPr="00313BFE" w:rsidRDefault="00892FD3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509DC607" w14:textId="77777777" w:rsidR="007F156D" w:rsidRPr="00313BFE" w:rsidRDefault="007F156D" w:rsidP="002D690A"/>
        </w:tc>
      </w:tr>
      <w:tr w:rsidR="007F156D" w:rsidRPr="00313BFE" w14:paraId="0F12475E" w14:textId="77777777" w:rsidTr="007D2836">
        <w:tc>
          <w:tcPr>
            <w:tcW w:w="534" w:type="dxa"/>
          </w:tcPr>
          <w:p w14:paraId="003806D4" w14:textId="77777777" w:rsidR="007F156D" w:rsidRPr="00313BFE" w:rsidRDefault="000F26E1" w:rsidP="002D690A">
            <w:pPr>
              <w:jc w:val="center"/>
            </w:pPr>
            <w:r w:rsidRPr="00313BFE">
              <w:t>11</w:t>
            </w:r>
          </w:p>
        </w:tc>
        <w:tc>
          <w:tcPr>
            <w:tcW w:w="3543" w:type="dxa"/>
          </w:tcPr>
          <w:p w14:paraId="006AB123" w14:textId="77777777" w:rsidR="007F156D" w:rsidRPr="00313BFE" w:rsidRDefault="00892FD3" w:rsidP="002D690A">
            <w:r w:rsidRPr="00313BFE">
              <w:t>Поход в музей искусств на мастер - класс</w:t>
            </w:r>
          </w:p>
        </w:tc>
        <w:tc>
          <w:tcPr>
            <w:tcW w:w="851" w:type="dxa"/>
          </w:tcPr>
          <w:p w14:paraId="181A2F16" w14:textId="77777777" w:rsidR="007F156D" w:rsidRPr="00313BFE" w:rsidRDefault="006746B2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3F8D16A7" w14:textId="77777777" w:rsidR="007F156D" w:rsidRPr="00313BFE" w:rsidRDefault="00892FD3" w:rsidP="002D690A">
            <w:pPr>
              <w:jc w:val="center"/>
            </w:pPr>
            <w:r w:rsidRPr="00313BFE">
              <w:t>Практическое занятие, экскурсия</w:t>
            </w:r>
          </w:p>
        </w:tc>
        <w:tc>
          <w:tcPr>
            <w:tcW w:w="2517" w:type="dxa"/>
          </w:tcPr>
          <w:p w14:paraId="22AAD74C" w14:textId="77777777" w:rsidR="007F156D" w:rsidRPr="00313BFE" w:rsidRDefault="007F156D" w:rsidP="002D690A"/>
        </w:tc>
      </w:tr>
      <w:tr w:rsidR="007F156D" w:rsidRPr="00313BFE" w14:paraId="439F50D7" w14:textId="77777777" w:rsidTr="007D2836">
        <w:tc>
          <w:tcPr>
            <w:tcW w:w="534" w:type="dxa"/>
          </w:tcPr>
          <w:p w14:paraId="4B48A2EF" w14:textId="77777777" w:rsidR="007F156D" w:rsidRPr="00313BFE" w:rsidRDefault="000F26E1" w:rsidP="002D690A">
            <w:pPr>
              <w:jc w:val="center"/>
            </w:pPr>
            <w:r w:rsidRPr="00313BFE">
              <w:t>12</w:t>
            </w:r>
          </w:p>
        </w:tc>
        <w:tc>
          <w:tcPr>
            <w:tcW w:w="3543" w:type="dxa"/>
          </w:tcPr>
          <w:p w14:paraId="3C9F9719" w14:textId="77777777" w:rsidR="007F156D" w:rsidRPr="00313BFE" w:rsidRDefault="00001BED" w:rsidP="002D690A">
            <w:r w:rsidRPr="00313BFE">
              <w:t>Тема: Как правильно разговаривать по телефону?</w:t>
            </w:r>
          </w:p>
          <w:p w14:paraId="51745F9D" w14:textId="77777777" w:rsidR="00001BED" w:rsidRPr="00313BFE" w:rsidRDefault="00001BED" w:rsidP="002D690A">
            <w:r w:rsidRPr="00313BFE">
              <w:t>Понятие «Тактичность».</w:t>
            </w:r>
          </w:p>
          <w:p w14:paraId="7884F973" w14:textId="77777777" w:rsidR="00001BED" w:rsidRPr="00313BFE" w:rsidRDefault="00001BED" w:rsidP="002D690A">
            <w:r w:rsidRPr="00313BFE">
              <w:t>Знакомство с правилами поведения по телефону.</w:t>
            </w:r>
          </w:p>
          <w:p w14:paraId="2062B4CE" w14:textId="77777777" w:rsidR="00001BED" w:rsidRPr="00313BFE" w:rsidRDefault="00001BED" w:rsidP="002D690A">
            <w:r w:rsidRPr="00313BFE">
              <w:t>Ролевая игра: « Мы говорим по телефону».</w:t>
            </w:r>
          </w:p>
        </w:tc>
        <w:tc>
          <w:tcPr>
            <w:tcW w:w="851" w:type="dxa"/>
          </w:tcPr>
          <w:p w14:paraId="05BEF86A" w14:textId="77777777" w:rsidR="007F156D" w:rsidRPr="00313BFE" w:rsidRDefault="00001BED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0A4CA91E" w14:textId="77777777" w:rsidR="007F156D" w:rsidRPr="00313BFE" w:rsidRDefault="00001BED" w:rsidP="002D690A">
            <w:r w:rsidRPr="00313BFE">
              <w:t>Рассказ, игра.</w:t>
            </w:r>
          </w:p>
        </w:tc>
        <w:tc>
          <w:tcPr>
            <w:tcW w:w="2517" w:type="dxa"/>
          </w:tcPr>
          <w:p w14:paraId="3A0096A0" w14:textId="77777777" w:rsidR="007F156D" w:rsidRPr="00313BFE" w:rsidRDefault="00E262D4" w:rsidP="002D690A">
            <w:hyperlink r:id="rId42" w:history="1">
              <w:r w:rsidR="00562F6D" w:rsidRPr="00503E79">
                <w:rPr>
                  <w:rStyle w:val="af1"/>
                </w:rPr>
                <w:t>https://nsportal.ru/nachalnaya-shkola/vospitatelnaya-rabota/2017/08/22/prezentatsiya-na-temu-telefonnyy-etiket</w:t>
              </w:r>
            </w:hyperlink>
            <w:r w:rsidR="00562F6D">
              <w:t xml:space="preserve"> </w:t>
            </w:r>
          </w:p>
        </w:tc>
      </w:tr>
      <w:tr w:rsidR="007F156D" w:rsidRPr="00313BFE" w14:paraId="34E4DDB1" w14:textId="77777777" w:rsidTr="007D2836">
        <w:tc>
          <w:tcPr>
            <w:tcW w:w="534" w:type="dxa"/>
          </w:tcPr>
          <w:p w14:paraId="51ED2457" w14:textId="77777777" w:rsidR="007F156D" w:rsidRPr="00313BFE" w:rsidRDefault="000F26E1" w:rsidP="002D690A">
            <w:pPr>
              <w:jc w:val="center"/>
            </w:pPr>
            <w:r w:rsidRPr="00313BFE">
              <w:t>13</w:t>
            </w:r>
          </w:p>
        </w:tc>
        <w:tc>
          <w:tcPr>
            <w:tcW w:w="3543" w:type="dxa"/>
          </w:tcPr>
          <w:p w14:paraId="11980E73" w14:textId="77777777" w:rsidR="009A403B" w:rsidRPr="00313BFE" w:rsidRDefault="00001BED" w:rsidP="002D690A">
            <w:r w:rsidRPr="00313BFE">
              <w:t>Тема:</w:t>
            </w:r>
            <w:r w:rsidR="006746B2" w:rsidRPr="00313BFE">
              <w:t xml:space="preserve"> </w:t>
            </w:r>
            <w:r w:rsidR="009A403B" w:rsidRPr="00313BFE">
              <w:t>Правило поведение в общественном транспорте.</w:t>
            </w:r>
          </w:p>
          <w:p w14:paraId="116F1A63" w14:textId="77777777" w:rsidR="009A403B" w:rsidRPr="00313BFE" w:rsidRDefault="009A403B" w:rsidP="002D690A">
            <w:r w:rsidRPr="00313BFE">
              <w:t>Ролевая игра «В трамвае»</w:t>
            </w:r>
          </w:p>
        </w:tc>
        <w:tc>
          <w:tcPr>
            <w:tcW w:w="851" w:type="dxa"/>
          </w:tcPr>
          <w:p w14:paraId="6E53FBD0" w14:textId="77777777" w:rsidR="007F156D" w:rsidRPr="00313BFE" w:rsidRDefault="009A403B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26F04F14" w14:textId="77777777" w:rsidR="007F156D" w:rsidRPr="00313BFE" w:rsidRDefault="009A403B" w:rsidP="002D690A">
            <w:r w:rsidRPr="00313BFE">
              <w:t>Игра</w:t>
            </w:r>
          </w:p>
        </w:tc>
        <w:tc>
          <w:tcPr>
            <w:tcW w:w="2517" w:type="dxa"/>
          </w:tcPr>
          <w:p w14:paraId="6C16771F" w14:textId="77777777" w:rsidR="007F156D" w:rsidRPr="00313BFE" w:rsidRDefault="009A403B" w:rsidP="002D690A">
            <w:r w:rsidRPr="00313BFE">
              <w:t>.</w:t>
            </w:r>
          </w:p>
        </w:tc>
      </w:tr>
      <w:tr w:rsidR="009A403B" w:rsidRPr="00313BFE" w14:paraId="32E21718" w14:textId="77777777" w:rsidTr="003019AD">
        <w:tc>
          <w:tcPr>
            <w:tcW w:w="9571" w:type="dxa"/>
            <w:gridSpan w:val="5"/>
          </w:tcPr>
          <w:p w14:paraId="4B19ABD6" w14:textId="77777777" w:rsidR="009A403B" w:rsidRPr="00313BFE" w:rsidRDefault="009A403B" w:rsidP="002D690A">
            <w:pPr>
              <w:jc w:val="center"/>
              <w:rPr>
                <w:b/>
              </w:rPr>
            </w:pPr>
            <w:r w:rsidRPr="00313BFE">
              <w:rPr>
                <w:b/>
                <w:lang w:val="smn-FI"/>
              </w:rPr>
              <w:t xml:space="preserve">III </w:t>
            </w:r>
            <w:r w:rsidRPr="00313BFE">
              <w:rPr>
                <w:b/>
              </w:rPr>
              <w:t>раздел. В мире добра</w:t>
            </w:r>
          </w:p>
        </w:tc>
      </w:tr>
      <w:tr w:rsidR="007F156D" w:rsidRPr="00313BFE" w14:paraId="44880C5E" w14:textId="77777777" w:rsidTr="007D2836">
        <w:tc>
          <w:tcPr>
            <w:tcW w:w="534" w:type="dxa"/>
          </w:tcPr>
          <w:p w14:paraId="269CD235" w14:textId="77777777" w:rsidR="007F156D" w:rsidRPr="00313BFE" w:rsidRDefault="000F26E1" w:rsidP="002D690A">
            <w:pPr>
              <w:jc w:val="center"/>
            </w:pPr>
            <w:r w:rsidRPr="00313BFE">
              <w:t>14</w:t>
            </w:r>
          </w:p>
        </w:tc>
        <w:tc>
          <w:tcPr>
            <w:tcW w:w="3543" w:type="dxa"/>
          </w:tcPr>
          <w:p w14:paraId="6938F09A" w14:textId="77777777" w:rsidR="007F156D" w:rsidRPr="00313BFE" w:rsidRDefault="009A403B" w:rsidP="002D690A">
            <w:r w:rsidRPr="00313BFE">
              <w:t>Тема: жадность и щедрость.</w:t>
            </w:r>
          </w:p>
          <w:p w14:paraId="48732A5F" w14:textId="77777777" w:rsidR="009A403B" w:rsidRPr="00313BFE" w:rsidRDefault="009A403B" w:rsidP="002D690A">
            <w:r w:rsidRPr="00313BFE">
              <w:t>Анализ понятий.</w:t>
            </w:r>
          </w:p>
          <w:p w14:paraId="052D63F8" w14:textId="77777777" w:rsidR="009A403B" w:rsidRPr="00313BFE" w:rsidRDefault="009A403B" w:rsidP="002D690A">
            <w:r w:rsidRPr="00313BFE">
              <w:t>Чтение и анализ притчи « Жадность, дай большую кастрюлю</w:t>
            </w:r>
            <w:r w:rsidR="003019AD" w:rsidRPr="00313BFE">
              <w:t>!»</w:t>
            </w:r>
          </w:p>
        </w:tc>
        <w:tc>
          <w:tcPr>
            <w:tcW w:w="851" w:type="dxa"/>
          </w:tcPr>
          <w:p w14:paraId="3960D253" w14:textId="77777777" w:rsidR="007F156D" w:rsidRPr="00313BFE" w:rsidRDefault="009D093E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52717A97" w14:textId="77777777" w:rsidR="007F156D" w:rsidRPr="00313BFE" w:rsidRDefault="009D093E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6678D4C9" w14:textId="77777777" w:rsidR="007F156D" w:rsidRPr="00313BFE" w:rsidRDefault="007F156D" w:rsidP="002D690A">
            <w:pPr>
              <w:jc w:val="center"/>
            </w:pPr>
          </w:p>
        </w:tc>
      </w:tr>
      <w:tr w:rsidR="007F156D" w:rsidRPr="00313BFE" w14:paraId="0EA0D9B5" w14:textId="77777777" w:rsidTr="007D2836">
        <w:tc>
          <w:tcPr>
            <w:tcW w:w="534" w:type="dxa"/>
          </w:tcPr>
          <w:p w14:paraId="324F5AD3" w14:textId="77777777" w:rsidR="007F156D" w:rsidRPr="00313BFE" w:rsidRDefault="000F26E1" w:rsidP="002D690A">
            <w:pPr>
              <w:jc w:val="center"/>
            </w:pPr>
            <w:r w:rsidRPr="00313BFE">
              <w:t>15</w:t>
            </w:r>
          </w:p>
        </w:tc>
        <w:tc>
          <w:tcPr>
            <w:tcW w:w="3543" w:type="dxa"/>
          </w:tcPr>
          <w:p w14:paraId="295C20FA" w14:textId="77777777" w:rsidR="007F156D" w:rsidRPr="00313BFE" w:rsidRDefault="009D093E" w:rsidP="002D690A">
            <w:r w:rsidRPr="00313BFE">
              <w:t>Тема: аккуратность</w:t>
            </w:r>
          </w:p>
        </w:tc>
        <w:tc>
          <w:tcPr>
            <w:tcW w:w="851" w:type="dxa"/>
          </w:tcPr>
          <w:p w14:paraId="4E69E5DE" w14:textId="77777777" w:rsidR="007F156D" w:rsidRPr="00313BFE" w:rsidRDefault="009D093E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4FA467B0" w14:textId="77777777" w:rsidR="007F156D" w:rsidRPr="00313BFE" w:rsidRDefault="009D093E" w:rsidP="002D690A">
            <w:pPr>
              <w:jc w:val="center"/>
            </w:pPr>
            <w:r w:rsidRPr="00313BFE">
              <w:t>беседа</w:t>
            </w:r>
          </w:p>
        </w:tc>
        <w:tc>
          <w:tcPr>
            <w:tcW w:w="2517" w:type="dxa"/>
          </w:tcPr>
          <w:p w14:paraId="712AB64F" w14:textId="77777777" w:rsidR="007F156D" w:rsidRPr="00313BFE" w:rsidRDefault="007F156D" w:rsidP="002D690A"/>
        </w:tc>
      </w:tr>
      <w:tr w:rsidR="007F156D" w:rsidRPr="00313BFE" w14:paraId="2DA120E5" w14:textId="77777777" w:rsidTr="007D2836">
        <w:tc>
          <w:tcPr>
            <w:tcW w:w="534" w:type="dxa"/>
          </w:tcPr>
          <w:p w14:paraId="4BCCA289" w14:textId="77777777" w:rsidR="007F156D" w:rsidRPr="00313BFE" w:rsidRDefault="000F26E1" w:rsidP="002D690A">
            <w:pPr>
              <w:jc w:val="center"/>
            </w:pPr>
            <w:r w:rsidRPr="00313BFE">
              <w:t>16</w:t>
            </w:r>
          </w:p>
        </w:tc>
        <w:tc>
          <w:tcPr>
            <w:tcW w:w="3543" w:type="dxa"/>
          </w:tcPr>
          <w:p w14:paraId="04843AF0" w14:textId="77777777" w:rsidR="009D093E" w:rsidRPr="00313BFE" w:rsidRDefault="009D093E" w:rsidP="002D690A">
            <w:r w:rsidRPr="00313BFE">
              <w:t>Тема: Жестокость и сочувствие</w:t>
            </w:r>
          </w:p>
          <w:p w14:paraId="5FD5C282" w14:textId="77777777" w:rsidR="009D093E" w:rsidRPr="00313BFE" w:rsidRDefault="009D093E" w:rsidP="002D690A">
            <w:r w:rsidRPr="00313BFE">
              <w:t>Знакомство и разбор понятий.</w:t>
            </w:r>
          </w:p>
          <w:p w14:paraId="2693CD58" w14:textId="77777777" w:rsidR="009D093E" w:rsidRPr="00313BFE" w:rsidRDefault="00476A4F" w:rsidP="002D690A">
            <w:r w:rsidRPr="00313BFE">
              <w:t>Моделирование ситуаций.</w:t>
            </w:r>
          </w:p>
          <w:p w14:paraId="0F3973D3" w14:textId="77777777" w:rsidR="00476A4F" w:rsidRPr="00313BFE" w:rsidRDefault="00476A4F" w:rsidP="002D690A">
            <w:r w:rsidRPr="00313BFE">
              <w:t>Показ фрагментов виде « Теракт в школе Беслана»; Видео - ролики с Великой Отечественной войны.</w:t>
            </w:r>
          </w:p>
        </w:tc>
        <w:tc>
          <w:tcPr>
            <w:tcW w:w="851" w:type="dxa"/>
          </w:tcPr>
          <w:p w14:paraId="2A1D2ABD" w14:textId="77777777" w:rsidR="007F156D" w:rsidRPr="00313BFE" w:rsidRDefault="00476A4F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3BFD5A45" w14:textId="77777777" w:rsidR="007F156D" w:rsidRPr="00313BFE" w:rsidRDefault="009D093E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017CD918" w14:textId="77777777" w:rsidR="007F156D" w:rsidRPr="00313BFE" w:rsidRDefault="00E262D4" w:rsidP="002D690A">
            <w:hyperlink r:id="rId43" w:history="1">
              <w:r w:rsidR="005D04C2" w:rsidRPr="00503E79">
                <w:rPr>
                  <w:rStyle w:val="af1"/>
                </w:rPr>
                <w:t>https://nsportal.ru/nachalnaya-shkola/vospitatelnaya-rabota/2013/01/21/prezentatsiya-k-klassnomu-chasu-zhestokost</w:t>
              </w:r>
            </w:hyperlink>
            <w:r w:rsidR="005D04C2">
              <w:t xml:space="preserve"> </w:t>
            </w:r>
          </w:p>
        </w:tc>
      </w:tr>
      <w:tr w:rsidR="007F156D" w:rsidRPr="00313BFE" w14:paraId="4BEEA392" w14:textId="77777777" w:rsidTr="007D2836">
        <w:tc>
          <w:tcPr>
            <w:tcW w:w="534" w:type="dxa"/>
          </w:tcPr>
          <w:p w14:paraId="1977CD5B" w14:textId="77777777" w:rsidR="007F156D" w:rsidRPr="00313BFE" w:rsidRDefault="000F26E1" w:rsidP="002D690A">
            <w:pPr>
              <w:jc w:val="center"/>
            </w:pPr>
            <w:r w:rsidRPr="00313BFE">
              <w:t>17</w:t>
            </w:r>
          </w:p>
        </w:tc>
        <w:tc>
          <w:tcPr>
            <w:tcW w:w="3543" w:type="dxa"/>
          </w:tcPr>
          <w:p w14:paraId="240DEB13" w14:textId="77777777" w:rsidR="007F156D" w:rsidRPr="00313BFE" w:rsidRDefault="00476A4F" w:rsidP="002D690A">
            <w:r w:rsidRPr="00313BFE">
              <w:t>Тема: Обида. Месть. Зависть.</w:t>
            </w:r>
          </w:p>
          <w:p w14:paraId="44FFECEA" w14:textId="77777777" w:rsidR="00476A4F" w:rsidRPr="00313BFE" w:rsidRDefault="00476A4F" w:rsidP="002D690A">
            <w:r w:rsidRPr="00313BFE">
              <w:t>Разбор и анализ понятий.</w:t>
            </w:r>
          </w:p>
          <w:p w14:paraId="2930A743" w14:textId="77777777" w:rsidR="00476A4F" w:rsidRPr="00313BFE" w:rsidRDefault="00476A4F" w:rsidP="002D690A">
            <w:r w:rsidRPr="00313BFE">
              <w:t>Как они влияют на человека? Портят ли его душу?</w:t>
            </w:r>
          </w:p>
          <w:p w14:paraId="4A8D73D4" w14:textId="77777777" w:rsidR="00476A4F" w:rsidRPr="00313BFE" w:rsidRDefault="00476A4F" w:rsidP="002D690A">
            <w:r w:rsidRPr="00313BFE">
              <w:t>Чтение и анализ притч.</w:t>
            </w:r>
          </w:p>
        </w:tc>
        <w:tc>
          <w:tcPr>
            <w:tcW w:w="851" w:type="dxa"/>
          </w:tcPr>
          <w:p w14:paraId="2FA17897" w14:textId="77777777" w:rsidR="007F156D" w:rsidRPr="00313BFE" w:rsidRDefault="00476A4F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09BF3E6" w14:textId="77777777" w:rsidR="007F156D" w:rsidRPr="00313BFE" w:rsidRDefault="00476A4F" w:rsidP="002D690A">
            <w:r w:rsidRPr="00313BFE">
              <w:t>Практическое занятие, беседа, диалог</w:t>
            </w:r>
          </w:p>
        </w:tc>
        <w:tc>
          <w:tcPr>
            <w:tcW w:w="2517" w:type="dxa"/>
          </w:tcPr>
          <w:p w14:paraId="59E89D7D" w14:textId="77777777" w:rsidR="007F156D" w:rsidRPr="00313BFE" w:rsidRDefault="007F156D" w:rsidP="002D690A"/>
        </w:tc>
      </w:tr>
      <w:tr w:rsidR="007F156D" w:rsidRPr="00313BFE" w14:paraId="1E4D4FAF" w14:textId="77777777" w:rsidTr="007D2836">
        <w:tc>
          <w:tcPr>
            <w:tcW w:w="534" w:type="dxa"/>
          </w:tcPr>
          <w:p w14:paraId="1D05E5BE" w14:textId="77777777" w:rsidR="007F156D" w:rsidRPr="00313BFE" w:rsidRDefault="000F26E1" w:rsidP="002D690A">
            <w:pPr>
              <w:jc w:val="center"/>
            </w:pPr>
            <w:r w:rsidRPr="00313BFE">
              <w:t>18</w:t>
            </w:r>
          </w:p>
        </w:tc>
        <w:tc>
          <w:tcPr>
            <w:tcW w:w="3543" w:type="dxa"/>
          </w:tcPr>
          <w:p w14:paraId="064B6B5D" w14:textId="77777777" w:rsidR="007F156D" w:rsidRPr="00313BFE" w:rsidRDefault="00476A4F" w:rsidP="002D690A">
            <w:r w:rsidRPr="00313BFE">
              <w:t>Тема: от конфликта к войне.</w:t>
            </w:r>
          </w:p>
          <w:p w14:paraId="16629140" w14:textId="77777777" w:rsidR="00476A4F" w:rsidRPr="00313BFE" w:rsidRDefault="00476A4F" w:rsidP="002D690A">
            <w:r w:rsidRPr="00313BFE">
              <w:t>Что такое конфликт?</w:t>
            </w:r>
          </w:p>
          <w:p w14:paraId="5E6AFC25" w14:textId="77777777" w:rsidR="00476A4F" w:rsidRPr="00313BFE" w:rsidRDefault="00476A4F" w:rsidP="002D690A">
            <w:r w:rsidRPr="00313BFE">
              <w:t>Смотрят видео ролик «Война глазами детей», анализируют.</w:t>
            </w:r>
          </w:p>
          <w:p w14:paraId="4958049D" w14:textId="77777777" w:rsidR="00476A4F" w:rsidRPr="00313BFE" w:rsidRDefault="00476A4F" w:rsidP="002D690A">
            <w:r w:rsidRPr="00313BFE">
              <w:t>Проигрывают ситуацию «Начало ВО войны» (Как можно было разрешить конфликт?)</w:t>
            </w:r>
          </w:p>
        </w:tc>
        <w:tc>
          <w:tcPr>
            <w:tcW w:w="851" w:type="dxa"/>
          </w:tcPr>
          <w:p w14:paraId="50B5C776" w14:textId="77777777" w:rsidR="007F156D" w:rsidRPr="00313BFE" w:rsidRDefault="00476A4F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68B1DE32" w14:textId="77777777" w:rsidR="007F156D" w:rsidRPr="00313BFE" w:rsidRDefault="00476A4F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0AA60653" w14:textId="77777777" w:rsidR="007F156D" w:rsidRPr="00313BFE" w:rsidRDefault="007F156D" w:rsidP="00780002"/>
        </w:tc>
      </w:tr>
      <w:tr w:rsidR="007F156D" w:rsidRPr="00313BFE" w14:paraId="283C4CF4" w14:textId="77777777" w:rsidTr="007D2836">
        <w:tc>
          <w:tcPr>
            <w:tcW w:w="534" w:type="dxa"/>
          </w:tcPr>
          <w:p w14:paraId="16F6A287" w14:textId="77777777" w:rsidR="007F156D" w:rsidRPr="00313BFE" w:rsidRDefault="000F26E1" w:rsidP="002D690A">
            <w:pPr>
              <w:jc w:val="center"/>
            </w:pPr>
            <w:r w:rsidRPr="00313BFE">
              <w:t>19</w:t>
            </w:r>
          </w:p>
        </w:tc>
        <w:tc>
          <w:tcPr>
            <w:tcW w:w="3543" w:type="dxa"/>
          </w:tcPr>
          <w:p w14:paraId="0EC5C021" w14:textId="77777777" w:rsidR="007F156D" w:rsidRPr="00313BFE" w:rsidRDefault="007722FD" w:rsidP="002D690A">
            <w:r>
              <w:t>Посещение музея</w:t>
            </w:r>
            <w:r w:rsidR="00C90A2E" w:rsidRPr="00313BFE">
              <w:t>, знакомство с военной техникой</w:t>
            </w:r>
          </w:p>
        </w:tc>
        <w:tc>
          <w:tcPr>
            <w:tcW w:w="851" w:type="dxa"/>
          </w:tcPr>
          <w:p w14:paraId="53687679" w14:textId="77777777" w:rsidR="007F156D" w:rsidRPr="00313BFE" w:rsidRDefault="00C90A2E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995DA8B" w14:textId="77777777" w:rsidR="007F156D" w:rsidRPr="00313BFE" w:rsidRDefault="00C90A2E" w:rsidP="002D690A">
            <w:r w:rsidRPr="00313BFE">
              <w:t>Экскурсия</w:t>
            </w:r>
          </w:p>
        </w:tc>
        <w:tc>
          <w:tcPr>
            <w:tcW w:w="2517" w:type="dxa"/>
          </w:tcPr>
          <w:p w14:paraId="34EDF77D" w14:textId="77777777" w:rsidR="007F156D" w:rsidRPr="00313BFE" w:rsidRDefault="007F156D" w:rsidP="002D690A"/>
        </w:tc>
      </w:tr>
      <w:tr w:rsidR="007F156D" w:rsidRPr="00313BFE" w14:paraId="2499D7B4" w14:textId="77777777" w:rsidTr="007D2836">
        <w:tc>
          <w:tcPr>
            <w:tcW w:w="534" w:type="dxa"/>
          </w:tcPr>
          <w:p w14:paraId="2C60FE9D" w14:textId="77777777" w:rsidR="007F156D" w:rsidRPr="00313BFE" w:rsidRDefault="000F26E1" w:rsidP="002D690A">
            <w:pPr>
              <w:jc w:val="center"/>
            </w:pPr>
            <w:r w:rsidRPr="00313BFE">
              <w:t>20</w:t>
            </w:r>
          </w:p>
        </w:tc>
        <w:tc>
          <w:tcPr>
            <w:tcW w:w="3543" w:type="dxa"/>
          </w:tcPr>
          <w:p w14:paraId="20149BF0" w14:textId="77777777" w:rsidR="007F156D" w:rsidRPr="00313BFE" w:rsidRDefault="00C90A2E" w:rsidP="002D690A">
            <w:pPr>
              <w:rPr>
                <w:b/>
              </w:rPr>
            </w:pPr>
            <w:r w:rsidRPr="00313BFE">
              <w:t>Посещение и поздравление ветерана</w:t>
            </w:r>
          </w:p>
        </w:tc>
        <w:tc>
          <w:tcPr>
            <w:tcW w:w="851" w:type="dxa"/>
          </w:tcPr>
          <w:p w14:paraId="51AF03ED" w14:textId="77777777" w:rsidR="007F156D" w:rsidRPr="00313BFE" w:rsidRDefault="00C90A2E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42368EB6" w14:textId="77777777" w:rsidR="007F156D" w:rsidRPr="00313BFE" w:rsidRDefault="00C90A2E" w:rsidP="002D690A">
            <w:pPr>
              <w:jc w:val="both"/>
            </w:pPr>
            <w:r w:rsidRPr="00313BFE">
              <w:t>Беседа</w:t>
            </w:r>
          </w:p>
        </w:tc>
        <w:tc>
          <w:tcPr>
            <w:tcW w:w="2517" w:type="dxa"/>
          </w:tcPr>
          <w:p w14:paraId="420DC05F" w14:textId="77777777" w:rsidR="007F156D" w:rsidRPr="00313BFE" w:rsidRDefault="007F156D" w:rsidP="002D690A"/>
        </w:tc>
      </w:tr>
      <w:tr w:rsidR="007F156D" w:rsidRPr="00313BFE" w14:paraId="31CEB168" w14:textId="77777777" w:rsidTr="007D2836">
        <w:tc>
          <w:tcPr>
            <w:tcW w:w="534" w:type="dxa"/>
          </w:tcPr>
          <w:p w14:paraId="3CF4CA0A" w14:textId="77777777" w:rsidR="007F156D" w:rsidRPr="00313BFE" w:rsidRDefault="000F26E1" w:rsidP="002D690A">
            <w:pPr>
              <w:jc w:val="center"/>
            </w:pPr>
            <w:r w:rsidRPr="00313BFE">
              <w:t>21</w:t>
            </w:r>
          </w:p>
        </w:tc>
        <w:tc>
          <w:tcPr>
            <w:tcW w:w="3543" w:type="dxa"/>
          </w:tcPr>
          <w:p w14:paraId="15F7BD93" w14:textId="77777777" w:rsidR="007F156D" w:rsidRPr="00313BFE" w:rsidRDefault="00C90A2E" w:rsidP="002D690A">
            <w:r w:rsidRPr="00313BFE">
              <w:t>Создание этического кодекса класса</w:t>
            </w:r>
          </w:p>
        </w:tc>
        <w:tc>
          <w:tcPr>
            <w:tcW w:w="851" w:type="dxa"/>
          </w:tcPr>
          <w:p w14:paraId="5C305F02" w14:textId="77777777" w:rsidR="007F156D" w:rsidRPr="00313BFE" w:rsidRDefault="00C90A2E" w:rsidP="002D690A">
            <w:pPr>
              <w:jc w:val="center"/>
            </w:pPr>
            <w:r w:rsidRPr="00313BFE">
              <w:t>2</w:t>
            </w:r>
          </w:p>
          <w:p w14:paraId="46B9A8D1" w14:textId="77777777" w:rsidR="00C90A2E" w:rsidRPr="00313BFE" w:rsidRDefault="00C90A2E" w:rsidP="002D690A">
            <w:pPr>
              <w:jc w:val="center"/>
            </w:pPr>
          </w:p>
        </w:tc>
        <w:tc>
          <w:tcPr>
            <w:tcW w:w="2126" w:type="dxa"/>
          </w:tcPr>
          <w:p w14:paraId="5B8E32A4" w14:textId="77777777" w:rsidR="007F156D" w:rsidRPr="00313BFE" w:rsidRDefault="00C90A2E" w:rsidP="002D690A">
            <w:r w:rsidRPr="00313BFE">
              <w:t>Практическое занятие, групповой проект</w:t>
            </w:r>
          </w:p>
        </w:tc>
        <w:tc>
          <w:tcPr>
            <w:tcW w:w="2517" w:type="dxa"/>
          </w:tcPr>
          <w:p w14:paraId="793999D0" w14:textId="77777777" w:rsidR="007F156D" w:rsidRPr="00313BFE" w:rsidRDefault="007F156D" w:rsidP="002D690A"/>
        </w:tc>
      </w:tr>
      <w:tr w:rsidR="007F156D" w:rsidRPr="00313BFE" w14:paraId="614AD0C2" w14:textId="77777777" w:rsidTr="007D2836">
        <w:tc>
          <w:tcPr>
            <w:tcW w:w="534" w:type="dxa"/>
          </w:tcPr>
          <w:p w14:paraId="6178AB89" w14:textId="77777777" w:rsidR="007F156D" w:rsidRPr="00313BFE" w:rsidRDefault="000F26E1" w:rsidP="002D690A">
            <w:pPr>
              <w:jc w:val="center"/>
            </w:pPr>
            <w:r w:rsidRPr="00313BFE">
              <w:t>22</w:t>
            </w:r>
          </w:p>
          <w:p w14:paraId="6D598EEB" w14:textId="77777777" w:rsidR="000F26E1" w:rsidRPr="00313BFE" w:rsidRDefault="000F26E1" w:rsidP="002D690A"/>
        </w:tc>
        <w:tc>
          <w:tcPr>
            <w:tcW w:w="3543" w:type="dxa"/>
          </w:tcPr>
          <w:p w14:paraId="1FCCB9A5" w14:textId="77777777" w:rsidR="007F156D" w:rsidRPr="00313BFE" w:rsidRDefault="00C90A2E" w:rsidP="002D690A">
            <w:r w:rsidRPr="00313BFE">
              <w:t>Создание собственной «Энциклопедии чувств»</w:t>
            </w:r>
          </w:p>
        </w:tc>
        <w:tc>
          <w:tcPr>
            <w:tcW w:w="851" w:type="dxa"/>
          </w:tcPr>
          <w:p w14:paraId="0BFAB48E" w14:textId="77777777" w:rsidR="007F156D" w:rsidRPr="00313BFE" w:rsidRDefault="00C90A2E" w:rsidP="002D690A">
            <w:pPr>
              <w:jc w:val="center"/>
            </w:pPr>
            <w:r w:rsidRPr="00313BFE">
              <w:t>3</w:t>
            </w:r>
          </w:p>
        </w:tc>
        <w:tc>
          <w:tcPr>
            <w:tcW w:w="2126" w:type="dxa"/>
          </w:tcPr>
          <w:p w14:paraId="2BED553F" w14:textId="77777777" w:rsidR="007F156D" w:rsidRPr="00313BFE" w:rsidRDefault="00C90A2E" w:rsidP="002D690A">
            <w:pPr>
              <w:jc w:val="both"/>
            </w:pPr>
            <w:r w:rsidRPr="00313BFE">
              <w:t>Групповой проект</w:t>
            </w:r>
          </w:p>
        </w:tc>
        <w:tc>
          <w:tcPr>
            <w:tcW w:w="2517" w:type="dxa"/>
          </w:tcPr>
          <w:p w14:paraId="4AEC2B6D" w14:textId="77777777" w:rsidR="007F156D" w:rsidRPr="00313BFE" w:rsidRDefault="007F156D" w:rsidP="002D690A"/>
        </w:tc>
      </w:tr>
      <w:tr w:rsidR="007F156D" w:rsidRPr="00313BFE" w14:paraId="063D50DE" w14:textId="77777777" w:rsidTr="007D2836">
        <w:tc>
          <w:tcPr>
            <w:tcW w:w="534" w:type="dxa"/>
          </w:tcPr>
          <w:p w14:paraId="0E378C5B" w14:textId="77777777" w:rsidR="007F156D" w:rsidRPr="00313BFE" w:rsidRDefault="000F26E1" w:rsidP="002D690A">
            <w:pPr>
              <w:jc w:val="center"/>
            </w:pPr>
            <w:r w:rsidRPr="00313BFE">
              <w:t>23</w:t>
            </w:r>
          </w:p>
        </w:tc>
        <w:tc>
          <w:tcPr>
            <w:tcW w:w="3543" w:type="dxa"/>
          </w:tcPr>
          <w:p w14:paraId="0410256D" w14:textId="77777777" w:rsidR="007F156D" w:rsidRPr="00313BFE" w:rsidRDefault="00C90A2E" w:rsidP="002D690A">
            <w:r w:rsidRPr="00313BFE">
              <w:t>Что мы узнали и чему научились?</w:t>
            </w:r>
          </w:p>
          <w:p w14:paraId="7A787A12" w14:textId="77777777" w:rsidR="00C90A2E" w:rsidRPr="00313BFE" w:rsidRDefault="00C90A2E" w:rsidP="002D690A">
            <w:r w:rsidRPr="00313BFE">
              <w:t>Заочное путешествие по школе вежливых наук.</w:t>
            </w:r>
          </w:p>
        </w:tc>
        <w:tc>
          <w:tcPr>
            <w:tcW w:w="851" w:type="dxa"/>
          </w:tcPr>
          <w:p w14:paraId="7AEFFC92" w14:textId="77777777" w:rsidR="007F156D" w:rsidRPr="00313BFE" w:rsidRDefault="00C90A2E" w:rsidP="002D690A">
            <w:pPr>
              <w:jc w:val="center"/>
            </w:pPr>
            <w:r w:rsidRPr="00313BFE">
              <w:t>1</w:t>
            </w:r>
          </w:p>
        </w:tc>
        <w:tc>
          <w:tcPr>
            <w:tcW w:w="2126" w:type="dxa"/>
          </w:tcPr>
          <w:p w14:paraId="63B96CF1" w14:textId="77777777" w:rsidR="007F156D" w:rsidRPr="00313BFE" w:rsidRDefault="002123A6" w:rsidP="002D690A">
            <w:r w:rsidRPr="00313BFE">
              <w:t>Викторина</w:t>
            </w:r>
          </w:p>
        </w:tc>
        <w:tc>
          <w:tcPr>
            <w:tcW w:w="2517" w:type="dxa"/>
          </w:tcPr>
          <w:p w14:paraId="5B9535C9" w14:textId="77777777" w:rsidR="007F156D" w:rsidRPr="00313BFE" w:rsidRDefault="007F156D" w:rsidP="002D690A"/>
        </w:tc>
      </w:tr>
      <w:tr w:rsidR="007F156D" w:rsidRPr="00313BFE" w14:paraId="7FFEDE25" w14:textId="77777777" w:rsidTr="007D2836">
        <w:tc>
          <w:tcPr>
            <w:tcW w:w="534" w:type="dxa"/>
          </w:tcPr>
          <w:p w14:paraId="7953F6E3" w14:textId="77777777" w:rsidR="007F156D" w:rsidRPr="00313BFE" w:rsidRDefault="000F26E1" w:rsidP="002D690A">
            <w:pPr>
              <w:jc w:val="center"/>
            </w:pPr>
            <w:r w:rsidRPr="00313BFE">
              <w:t>24</w:t>
            </w:r>
          </w:p>
        </w:tc>
        <w:tc>
          <w:tcPr>
            <w:tcW w:w="3543" w:type="dxa"/>
          </w:tcPr>
          <w:p w14:paraId="2533630B" w14:textId="77777777" w:rsidR="007F156D" w:rsidRPr="00313BFE" w:rsidRDefault="002123A6" w:rsidP="002D690A">
            <w:r w:rsidRPr="00313BFE">
              <w:t>Поход в музей</w:t>
            </w:r>
          </w:p>
        </w:tc>
        <w:tc>
          <w:tcPr>
            <w:tcW w:w="851" w:type="dxa"/>
          </w:tcPr>
          <w:p w14:paraId="3F6B6B26" w14:textId="77777777" w:rsidR="007F156D" w:rsidRPr="00313BFE" w:rsidRDefault="002123A6" w:rsidP="002D690A">
            <w:pPr>
              <w:jc w:val="center"/>
            </w:pPr>
            <w:r w:rsidRPr="00313BFE">
              <w:t>2</w:t>
            </w:r>
          </w:p>
        </w:tc>
        <w:tc>
          <w:tcPr>
            <w:tcW w:w="2126" w:type="dxa"/>
          </w:tcPr>
          <w:p w14:paraId="16FA5597" w14:textId="77777777" w:rsidR="007F156D" w:rsidRPr="00313BFE" w:rsidRDefault="002123A6" w:rsidP="002D690A">
            <w:r w:rsidRPr="00313BFE">
              <w:t>Практическое занятие</w:t>
            </w:r>
          </w:p>
        </w:tc>
        <w:tc>
          <w:tcPr>
            <w:tcW w:w="2517" w:type="dxa"/>
          </w:tcPr>
          <w:p w14:paraId="1CB251F5" w14:textId="77777777" w:rsidR="007F156D" w:rsidRPr="00313BFE" w:rsidRDefault="007F156D" w:rsidP="002D690A"/>
        </w:tc>
      </w:tr>
    </w:tbl>
    <w:p w14:paraId="6F9D2FD8" w14:textId="77777777" w:rsidR="007F156D" w:rsidRPr="00313BFE" w:rsidRDefault="007F156D" w:rsidP="002D690A">
      <w:pPr>
        <w:jc w:val="center"/>
      </w:pPr>
    </w:p>
    <w:p w14:paraId="7C415BCA" w14:textId="77777777" w:rsidR="00EF67ED" w:rsidRPr="00313BFE" w:rsidRDefault="00EF67ED" w:rsidP="002D690A"/>
    <w:p w14:paraId="726B4AFE" w14:textId="77777777" w:rsidR="00EF67ED" w:rsidRPr="00313BFE" w:rsidRDefault="00EF67ED" w:rsidP="002D690A"/>
    <w:p w14:paraId="1928E0CC" w14:textId="77777777" w:rsidR="00EF67ED" w:rsidRPr="00313BFE" w:rsidRDefault="00EF67ED" w:rsidP="002D690A"/>
    <w:p w14:paraId="5044A296" w14:textId="77777777" w:rsidR="00EF67ED" w:rsidRPr="00313BFE" w:rsidRDefault="00EF67ED" w:rsidP="002D690A"/>
    <w:p w14:paraId="741E4256" w14:textId="77777777" w:rsidR="00EF67ED" w:rsidRPr="00313BFE" w:rsidRDefault="00EF67ED" w:rsidP="002D690A"/>
    <w:p w14:paraId="47E3C205" w14:textId="77777777" w:rsidR="005E000E" w:rsidRDefault="005E000E" w:rsidP="002D690A">
      <w:r>
        <w:br w:type="page"/>
      </w:r>
    </w:p>
    <w:p w14:paraId="07971F7F" w14:textId="77777777" w:rsidR="00EF67ED" w:rsidRPr="00313BFE" w:rsidRDefault="005E000E" w:rsidP="002D690A">
      <w:r>
        <w:rPr>
          <w:noProof/>
        </w:rPr>
        <w:drawing>
          <wp:anchor distT="0" distB="0" distL="114300" distR="114300" simplePos="0" relativeHeight="251659264" behindDoc="0" locked="0" layoutInCell="1" allowOverlap="1" wp14:anchorId="200D5DEC" wp14:editId="3BD8DF28">
            <wp:simplePos x="0" y="0"/>
            <wp:positionH relativeFrom="margin">
              <wp:align>right</wp:align>
            </wp:positionH>
            <wp:positionV relativeFrom="paragraph">
              <wp:posOffset>-215</wp:posOffset>
            </wp:positionV>
            <wp:extent cx="6707505" cy="9487115"/>
            <wp:effectExtent l="0" t="0" r="0" b="0"/>
            <wp:wrapThrough wrapText="bothSides">
              <wp:wrapPolygon edited="0">
                <wp:start x="0" y="0"/>
                <wp:lineTo x="0" y="21557"/>
                <wp:lineTo x="21533" y="21557"/>
                <wp:lineTo x="21533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езиле конец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7505" cy="948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F67ED" w:rsidRPr="00313BFE" w:rsidSect="00F53FF4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6EE0D3" w14:textId="77777777" w:rsidR="00B22F2A" w:rsidRDefault="00B22F2A" w:rsidP="00917B61">
      <w:r>
        <w:separator/>
      </w:r>
    </w:p>
  </w:endnote>
  <w:endnote w:type="continuationSeparator" w:id="0">
    <w:p w14:paraId="491B52C3" w14:textId="77777777" w:rsidR="00B22F2A" w:rsidRDefault="00B22F2A" w:rsidP="00917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5567919"/>
      <w:docPartObj>
        <w:docPartGallery w:val="Page Numbers (Bottom of Page)"/>
        <w:docPartUnique/>
      </w:docPartObj>
    </w:sdtPr>
    <w:sdtEndPr/>
    <w:sdtContent>
      <w:p w14:paraId="760DA86B" w14:textId="77777777" w:rsidR="00F53FF4" w:rsidRDefault="00F53FF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2D4">
          <w:rPr>
            <w:noProof/>
          </w:rPr>
          <w:t>4</w:t>
        </w:r>
        <w:r>
          <w:fldChar w:fldCharType="end"/>
        </w:r>
      </w:p>
    </w:sdtContent>
  </w:sdt>
  <w:p w14:paraId="0502FF65" w14:textId="77777777" w:rsidR="00A875F8" w:rsidRDefault="00A875F8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E3D76" w14:textId="77777777" w:rsidR="00F53FF4" w:rsidRDefault="00F53FF4">
    <w:pPr>
      <w:pStyle w:val="a8"/>
      <w:jc w:val="center"/>
    </w:pPr>
  </w:p>
  <w:p w14:paraId="2F28E303" w14:textId="77777777" w:rsidR="00F53FF4" w:rsidRDefault="00F53F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F5D2C2" w14:textId="77777777" w:rsidR="00B22F2A" w:rsidRDefault="00B22F2A" w:rsidP="00917B61">
      <w:r>
        <w:separator/>
      </w:r>
    </w:p>
  </w:footnote>
  <w:footnote w:type="continuationSeparator" w:id="0">
    <w:p w14:paraId="28125C0A" w14:textId="77777777" w:rsidR="00B22F2A" w:rsidRDefault="00B22F2A" w:rsidP="00917B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F76D8"/>
    <w:multiLevelType w:val="multilevel"/>
    <w:tmpl w:val="30B6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F70E5B"/>
    <w:multiLevelType w:val="hybridMultilevel"/>
    <w:tmpl w:val="D536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706D4"/>
    <w:multiLevelType w:val="multilevel"/>
    <w:tmpl w:val="6642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684455"/>
    <w:multiLevelType w:val="hybridMultilevel"/>
    <w:tmpl w:val="77660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6F644F"/>
    <w:multiLevelType w:val="multilevel"/>
    <w:tmpl w:val="F468C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4E37B5"/>
    <w:multiLevelType w:val="multilevel"/>
    <w:tmpl w:val="8E6641C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A284792"/>
    <w:multiLevelType w:val="multilevel"/>
    <w:tmpl w:val="FCBA1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39037C"/>
    <w:multiLevelType w:val="multilevel"/>
    <w:tmpl w:val="8E6641C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50F57AC7"/>
    <w:multiLevelType w:val="hybridMultilevel"/>
    <w:tmpl w:val="D9A67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135719"/>
    <w:multiLevelType w:val="multilevel"/>
    <w:tmpl w:val="206E8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225223"/>
    <w:multiLevelType w:val="multilevel"/>
    <w:tmpl w:val="AB16176E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55DB74CD"/>
    <w:multiLevelType w:val="multilevel"/>
    <w:tmpl w:val="362C9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643399"/>
    <w:multiLevelType w:val="multilevel"/>
    <w:tmpl w:val="4742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BC3F67"/>
    <w:multiLevelType w:val="hybridMultilevel"/>
    <w:tmpl w:val="107E0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A12F2"/>
    <w:multiLevelType w:val="hybridMultilevel"/>
    <w:tmpl w:val="EAFA1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692D58"/>
    <w:multiLevelType w:val="hybridMultilevel"/>
    <w:tmpl w:val="6C160EBA"/>
    <w:lvl w:ilvl="0" w:tplc="86F00DF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6ACC5A67"/>
    <w:multiLevelType w:val="multilevel"/>
    <w:tmpl w:val="DD382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FE6F99"/>
    <w:multiLevelType w:val="multilevel"/>
    <w:tmpl w:val="19843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112176"/>
    <w:multiLevelType w:val="hybridMultilevel"/>
    <w:tmpl w:val="D040D5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C5D6C6C"/>
    <w:multiLevelType w:val="multilevel"/>
    <w:tmpl w:val="6F38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2133C3"/>
    <w:multiLevelType w:val="multilevel"/>
    <w:tmpl w:val="DED6423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1" w15:restartNumberingAfterBreak="0">
    <w:nsid w:val="71A22ACF"/>
    <w:multiLevelType w:val="multilevel"/>
    <w:tmpl w:val="29A2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346404"/>
    <w:multiLevelType w:val="multilevel"/>
    <w:tmpl w:val="6CBAB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5"/>
  </w:num>
  <w:num w:numId="3">
    <w:abstractNumId w:val="22"/>
  </w:num>
  <w:num w:numId="4">
    <w:abstractNumId w:val="21"/>
  </w:num>
  <w:num w:numId="5">
    <w:abstractNumId w:val="9"/>
  </w:num>
  <w:num w:numId="6">
    <w:abstractNumId w:val="12"/>
  </w:num>
  <w:num w:numId="7">
    <w:abstractNumId w:val="2"/>
  </w:num>
  <w:num w:numId="8">
    <w:abstractNumId w:val="11"/>
  </w:num>
  <w:num w:numId="9">
    <w:abstractNumId w:val="19"/>
  </w:num>
  <w:num w:numId="10">
    <w:abstractNumId w:val="16"/>
  </w:num>
  <w:num w:numId="11">
    <w:abstractNumId w:val="10"/>
  </w:num>
  <w:num w:numId="12">
    <w:abstractNumId w:val="6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0"/>
  </w:num>
  <w:num w:numId="17">
    <w:abstractNumId w:val="17"/>
  </w:num>
  <w:num w:numId="18">
    <w:abstractNumId w:val="14"/>
  </w:num>
  <w:num w:numId="19">
    <w:abstractNumId w:val="1"/>
  </w:num>
  <w:num w:numId="20">
    <w:abstractNumId w:val="8"/>
  </w:num>
  <w:num w:numId="21">
    <w:abstractNumId w:val="18"/>
  </w:num>
  <w:num w:numId="22">
    <w:abstractNumId w:val="3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B61"/>
    <w:rsid w:val="00001BED"/>
    <w:rsid w:val="00010F94"/>
    <w:rsid w:val="00013998"/>
    <w:rsid w:val="00014D0C"/>
    <w:rsid w:val="00084EB7"/>
    <w:rsid w:val="000901E9"/>
    <w:rsid w:val="0009416A"/>
    <w:rsid w:val="000F26E1"/>
    <w:rsid w:val="000F567B"/>
    <w:rsid w:val="00106B77"/>
    <w:rsid w:val="001347E7"/>
    <w:rsid w:val="001452E7"/>
    <w:rsid w:val="001675A1"/>
    <w:rsid w:val="00181B2D"/>
    <w:rsid w:val="001A2144"/>
    <w:rsid w:val="001A63C7"/>
    <w:rsid w:val="002015B1"/>
    <w:rsid w:val="00210825"/>
    <w:rsid w:val="002123A6"/>
    <w:rsid w:val="00216683"/>
    <w:rsid w:val="00247AC3"/>
    <w:rsid w:val="00262FDB"/>
    <w:rsid w:val="00270FE5"/>
    <w:rsid w:val="00293372"/>
    <w:rsid w:val="002B28DA"/>
    <w:rsid w:val="002D5B4F"/>
    <w:rsid w:val="002D690A"/>
    <w:rsid w:val="002D6A82"/>
    <w:rsid w:val="002F1B5A"/>
    <w:rsid w:val="003019AD"/>
    <w:rsid w:val="00310ADB"/>
    <w:rsid w:val="00313BFE"/>
    <w:rsid w:val="00326D29"/>
    <w:rsid w:val="00336841"/>
    <w:rsid w:val="00367B65"/>
    <w:rsid w:val="00382662"/>
    <w:rsid w:val="003B2923"/>
    <w:rsid w:val="003C4D70"/>
    <w:rsid w:val="003E648F"/>
    <w:rsid w:val="003F4597"/>
    <w:rsid w:val="0040779F"/>
    <w:rsid w:val="004158BC"/>
    <w:rsid w:val="00424030"/>
    <w:rsid w:val="00451FF3"/>
    <w:rsid w:val="00456028"/>
    <w:rsid w:val="00462F36"/>
    <w:rsid w:val="00476A4F"/>
    <w:rsid w:val="004B6303"/>
    <w:rsid w:val="004D6543"/>
    <w:rsid w:val="0050317C"/>
    <w:rsid w:val="005047A2"/>
    <w:rsid w:val="0051135B"/>
    <w:rsid w:val="00512A93"/>
    <w:rsid w:val="00523EA9"/>
    <w:rsid w:val="00536484"/>
    <w:rsid w:val="0055549D"/>
    <w:rsid w:val="00562F6D"/>
    <w:rsid w:val="005B1BAB"/>
    <w:rsid w:val="005C4BEA"/>
    <w:rsid w:val="005D04C2"/>
    <w:rsid w:val="005E000E"/>
    <w:rsid w:val="005E75B8"/>
    <w:rsid w:val="006036DF"/>
    <w:rsid w:val="00606E73"/>
    <w:rsid w:val="00634E16"/>
    <w:rsid w:val="006435E6"/>
    <w:rsid w:val="0067295B"/>
    <w:rsid w:val="006746B2"/>
    <w:rsid w:val="00674C8B"/>
    <w:rsid w:val="00677A31"/>
    <w:rsid w:val="006A6684"/>
    <w:rsid w:val="006D0E02"/>
    <w:rsid w:val="006E3156"/>
    <w:rsid w:val="00726BB2"/>
    <w:rsid w:val="00735CD4"/>
    <w:rsid w:val="007568D6"/>
    <w:rsid w:val="00764300"/>
    <w:rsid w:val="007722FD"/>
    <w:rsid w:val="007779D5"/>
    <w:rsid w:val="00780002"/>
    <w:rsid w:val="007D2836"/>
    <w:rsid w:val="007D6E50"/>
    <w:rsid w:val="007E3542"/>
    <w:rsid w:val="007E407C"/>
    <w:rsid w:val="007F156D"/>
    <w:rsid w:val="00831BD7"/>
    <w:rsid w:val="00850406"/>
    <w:rsid w:val="00882E00"/>
    <w:rsid w:val="00891847"/>
    <w:rsid w:val="00892FD3"/>
    <w:rsid w:val="008A135A"/>
    <w:rsid w:val="008A3383"/>
    <w:rsid w:val="008B204E"/>
    <w:rsid w:val="008E0E11"/>
    <w:rsid w:val="009158AE"/>
    <w:rsid w:val="00917B61"/>
    <w:rsid w:val="00930A3A"/>
    <w:rsid w:val="009856AD"/>
    <w:rsid w:val="009A403B"/>
    <w:rsid w:val="009B324E"/>
    <w:rsid w:val="009C67D8"/>
    <w:rsid w:val="009D04E4"/>
    <w:rsid w:val="009D093E"/>
    <w:rsid w:val="009E4512"/>
    <w:rsid w:val="00A16FD9"/>
    <w:rsid w:val="00A7645E"/>
    <w:rsid w:val="00A875F8"/>
    <w:rsid w:val="00AB14DE"/>
    <w:rsid w:val="00AF07B6"/>
    <w:rsid w:val="00B0024E"/>
    <w:rsid w:val="00B22F2A"/>
    <w:rsid w:val="00B27460"/>
    <w:rsid w:val="00B30265"/>
    <w:rsid w:val="00B51AE8"/>
    <w:rsid w:val="00B55ABD"/>
    <w:rsid w:val="00B74D1F"/>
    <w:rsid w:val="00B848B1"/>
    <w:rsid w:val="00B86C64"/>
    <w:rsid w:val="00B93464"/>
    <w:rsid w:val="00B97C15"/>
    <w:rsid w:val="00BB474A"/>
    <w:rsid w:val="00C00ADB"/>
    <w:rsid w:val="00C12981"/>
    <w:rsid w:val="00C3422D"/>
    <w:rsid w:val="00C62080"/>
    <w:rsid w:val="00C90A2E"/>
    <w:rsid w:val="00C91685"/>
    <w:rsid w:val="00CC0DFB"/>
    <w:rsid w:val="00CC652C"/>
    <w:rsid w:val="00CE4DFC"/>
    <w:rsid w:val="00CF08BC"/>
    <w:rsid w:val="00D14A5A"/>
    <w:rsid w:val="00D164E4"/>
    <w:rsid w:val="00D2739E"/>
    <w:rsid w:val="00D33442"/>
    <w:rsid w:val="00D47260"/>
    <w:rsid w:val="00D63E6F"/>
    <w:rsid w:val="00DB31CB"/>
    <w:rsid w:val="00DB5494"/>
    <w:rsid w:val="00DF75C4"/>
    <w:rsid w:val="00DF791C"/>
    <w:rsid w:val="00E262D4"/>
    <w:rsid w:val="00E4272C"/>
    <w:rsid w:val="00E663AA"/>
    <w:rsid w:val="00E91C0D"/>
    <w:rsid w:val="00EF4D82"/>
    <w:rsid w:val="00EF67ED"/>
    <w:rsid w:val="00F0472D"/>
    <w:rsid w:val="00F16017"/>
    <w:rsid w:val="00F32AFF"/>
    <w:rsid w:val="00F3577C"/>
    <w:rsid w:val="00F53FF4"/>
    <w:rsid w:val="00F540DC"/>
    <w:rsid w:val="00F616CD"/>
    <w:rsid w:val="00F8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E3178C"/>
  <w15:docId w15:val="{5AB2113A-880F-474B-83F5-3C2A8F806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66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67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214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1A2144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17B61"/>
    <w:pPr>
      <w:suppressAutoHyphens/>
      <w:spacing w:after="120"/>
    </w:pPr>
    <w:rPr>
      <w:lang w:eastAsia="ar-SA"/>
    </w:rPr>
  </w:style>
  <w:style w:type="character" w:customStyle="1" w:styleId="a4">
    <w:name w:val="Основной текст Знак"/>
    <w:basedOn w:val="a0"/>
    <w:link w:val="a3"/>
    <w:rsid w:val="00917B6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5">
    <w:name w:val="Strong"/>
    <w:uiPriority w:val="22"/>
    <w:qFormat/>
    <w:rsid w:val="00917B61"/>
    <w:rPr>
      <w:b/>
      <w:bCs/>
    </w:rPr>
  </w:style>
  <w:style w:type="paragraph" w:styleId="a6">
    <w:name w:val="header"/>
    <w:basedOn w:val="a"/>
    <w:link w:val="a7"/>
    <w:uiPriority w:val="99"/>
    <w:unhideWhenUsed/>
    <w:rsid w:val="00917B6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17B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17B6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17B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17B6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17B61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2D6A82"/>
    <w:pPr>
      <w:ind w:left="720"/>
      <w:contextualSpacing/>
    </w:pPr>
  </w:style>
  <w:style w:type="table" w:styleId="ad">
    <w:name w:val="Table Grid"/>
    <w:basedOn w:val="a1"/>
    <w:uiPriority w:val="59"/>
    <w:rsid w:val="00D63E6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3">
    <w:name w:val="c13"/>
    <w:basedOn w:val="a"/>
    <w:rsid w:val="00C91685"/>
    <w:pPr>
      <w:spacing w:before="100" w:beforeAutospacing="1" w:after="100" w:afterAutospacing="1"/>
    </w:pPr>
  </w:style>
  <w:style w:type="paragraph" w:customStyle="1" w:styleId="c37">
    <w:name w:val="c37"/>
    <w:basedOn w:val="a"/>
    <w:rsid w:val="00C91685"/>
    <w:pPr>
      <w:spacing w:before="100" w:beforeAutospacing="1" w:after="100" w:afterAutospacing="1"/>
    </w:pPr>
  </w:style>
  <w:style w:type="character" w:customStyle="1" w:styleId="c8">
    <w:name w:val="c8"/>
    <w:basedOn w:val="a0"/>
    <w:rsid w:val="00C91685"/>
  </w:style>
  <w:style w:type="paragraph" w:styleId="ae">
    <w:name w:val="endnote text"/>
    <w:basedOn w:val="a"/>
    <w:link w:val="af"/>
    <w:uiPriority w:val="99"/>
    <w:semiHidden/>
    <w:unhideWhenUsed/>
    <w:rsid w:val="00C91685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C9168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endnote reference"/>
    <w:basedOn w:val="a0"/>
    <w:uiPriority w:val="99"/>
    <w:semiHidden/>
    <w:unhideWhenUsed/>
    <w:rsid w:val="00C91685"/>
    <w:rPr>
      <w:vertAlign w:val="superscript"/>
    </w:rPr>
  </w:style>
  <w:style w:type="paragraph" w:customStyle="1" w:styleId="c7">
    <w:name w:val="c7"/>
    <w:basedOn w:val="a"/>
    <w:rsid w:val="00C91685"/>
    <w:pPr>
      <w:spacing w:before="100" w:beforeAutospacing="1" w:after="100" w:afterAutospacing="1"/>
    </w:pPr>
  </w:style>
  <w:style w:type="character" w:customStyle="1" w:styleId="c41">
    <w:name w:val="c41"/>
    <w:basedOn w:val="a0"/>
    <w:rsid w:val="00C91685"/>
  </w:style>
  <w:style w:type="character" w:customStyle="1" w:styleId="c5">
    <w:name w:val="c5"/>
    <w:basedOn w:val="a0"/>
    <w:rsid w:val="00C91685"/>
  </w:style>
  <w:style w:type="character" w:customStyle="1" w:styleId="apple-converted-space">
    <w:name w:val="apple-converted-space"/>
    <w:basedOn w:val="a0"/>
    <w:rsid w:val="00C91685"/>
  </w:style>
  <w:style w:type="character" w:customStyle="1" w:styleId="c25">
    <w:name w:val="c25"/>
    <w:basedOn w:val="a0"/>
    <w:rsid w:val="00C91685"/>
  </w:style>
  <w:style w:type="character" w:customStyle="1" w:styleId="40">
    <w:name w:val="Заголовок 4 Знак"/>
    <w:basedOn w:val="a0"/>
    <w:link w:val="4"/>
    <w:uiPriority w:val="9"/>
    <w:rsid w:val="001A214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1A2144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1A214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F616C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6A66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abz">
    <w:name w:val="abz"/>
    <w:basedOn w:val="a"/>
    <w:rsid w:val="002B28DA"/>
    <w:pPr>
      <w:spacing w:before="100" w:beforeAutospacing="1" w:after="100" w:afterAutospacing="1"/>
    </w:pPr>
  </w:style>
  <w:style w:type="paragraph" w:customStyle="1" w:styleId="c3">
    <w:name w:val="c3"/>
    <w:basedOn w:val="a"/>
    <w:rsid w:val="007D2836"/>
    <w:pPr>
      <w:spacing w:before="100" w:beforeAutospacing="1" w:after="100" w:afterAutospacing="1"/>
    </w:pPr>
  </w:style>
  <w:style w:type="character" w:customStyle="1" w:styleId="c2">
    <w:name w:val="c2"/>
    <w:basedOn w:val="a0"/>
    <w:rsid w:val="007D2836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019AD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019AD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ntentrating">
    <w:name w:val="content_rating"/>
    <w:basedOn w:val="a0"/>
    <w:rsid w:val="003019AD"/>
  </w:style>
  <w:style w:type="character" w:customStyle="1" w:styleId="contentvote">
    <w:name w:val="content_vote"/>
    <w:basedOn w:val="a0"/>
    <w:rsid w:val="003019AD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019A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019AD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f3">
    <w:name w:val="Emphasis"/>
    <w:basedOn w:val="a0"/>
    <w:uiPriority w:val="20"/>
    <w:qFormat/>
    <w:rsid w:val="003019AD"/>
    <w:rPr>
      <w:i/>
      <w:iCs/>
    </w:rPr>
  </w:style>
  <w:style w:type="paragraph" w:customStyle="1" w:styleId="c4">
    <w:name w:val="c4"/>
    <w:basedOn w:val="a"/>
    <w:rsid w:val="002D690A"/>
    <w:pPr>
      <w:spacing w:before="100" w:beforeAutospacing="1" w:after="100" w:afterAutospacing="1"/>
    </w:pPr>
  </w:style>
  <w:style w:type="character" w:customStyle="1" w:styleId="params">
    <w:name w:val="params"/>
    <w:basedOn w:val="a0"/>
    <w:rsid w:val="00313BFE"/>
  </w:style>
  <w:style w:type="character" w:customStyle="1" w:styleId="paramsname">
    <w:name w:val="params_name"/>
    <w:basedOn w:val="a0"/>
    <w:rsid w:val="00313BFE"/>
  </w:style>
  <w:style w:type="character" w:customStyle="1" w:styleId="Bodytext5">
    <w:name w:val="Body text (5)_"/>
    <w:basedOn w:val="a0"/>
    <w:link w:val="Bodytext50"/>
    <w:locked/>
    <w:rsid w:val="00A875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A875F8"/>
    <w:pPr>
      <w:widowControl w:val="0"/>
      <w:shd w:val="clear" w:color="auto" w:fill="FFFFFF"/>
      <w:spacing w:before="360" w:line="274" w:lineRule="exact"/>
      <w:jc w:val="both"/>
    </w:pPr>
    <w:rPr>
      <w:sz w:val="20"/>
      <w:szCs w:val="20"/>
      <w:lang w:eastAsia="en-US"/>
    </w:rPr>
  </w:style>
  <w:style w:type="paragraph" w:styleId="af4">
    <w:name w:val="TOC Heading"/>
    <w:basedOn w:val="1"/>
    <w:next w:val="a"/>
    <w:uiPriority w:val="39"/>
    <w:unhideWhenUsed/>
    <w:qFormat/>
    <w:rsid w:val="000F567B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0F567B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semiHidden/>
    <w:rsid w:val="000F567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0F567B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0F567B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82409">
          <w:marLeft w:val="0"/>
          <w:marRight w:val="0"/>
          <w:marTop w:val="27"/>
          <w:marBottom w:val="136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16063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sportal.ru/nachalnaya-shkola/vospitatelnaya-rabota/2019/09/28/prezentatsiya-k-klassnomu-chasu-rossiya-rodina" TargetMode="External"/><Relationship Id="rId18" Type="http://schemas.openxmlformats.org/officeDocument/2006/relationships/hyperlink" Target="https://infourok.ru/prezentaciya-dobro-i-zlo-dlya-obuchayuschihsya-klassa-3949100.html" TargetMode="External"/><Relationship Id="rId26" Type="http://schemas.openxmlformats.org/officeDocument/2006/relationships/hyperlink" Target="https://nsportal.ru/nachalnaya-shkola/vospitatelnaya-rabota/2018/05/30/prezentatsiya-vezhlivost-klassnyy-chas-v-1-klasse" TargetMode="External"/><Relationship Id="rId39" Type="http://schemas.openxmlformats.org/officeDocument/2006/relationships/hyperlink" Target="https://nsportal.ru/nachalnaya-shkola/vospitatelnaya-rabota/2014/02/04/uznay-sebya" TargetMode="External"/><Relationship Id="rId21" Type="http://schemas.openxmlformats.org/officeDocument/2006/relationships/hyperlink" Target="https://infourok.ru/prezentaciya-k-prazdniku-maslenica-klass-1164050.html" TargetMode="External"/><Relationship Id="rId34" Type="http://schemas.openxmlformats.org/officeDocument/2006/relationships/hyperlink" Target="https://infourok.ru/prezentaciya-k-klassnomu-chasu-po-razvitiyu-duhovnonravstvennogo-vospitaniya-na-temu-sovest-klass-795532.html" TargetMode="External"/><Relationship Id="rId42" Type="http://schemas.openxmlformats.org/officeDocument/2006/relationships/hyperlink" Target="https://nsportal.ru/nachalnaya-shkola/vospitatelnaya-rabota/2017/08/22/prezentatsiya-na-temu-telefonnyy-etiket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infourok.ru/interaktivnaya-prezentaciya-mama-papa-ya-druzhnaya-semya-3960283.html" TargetMode="External"/><Relationship Id="rId29" Type="http://schemas.openxmlformats.org/officeDocument/2006/relationships/hyperlink" Target="https://nsportal.ru/nachalnaya-shkola/vospitatelnaya-rabota/2016/10/17/urok-muzhestv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/nachalnaya-shkola/raznoe/2014/02/10/pervyy-raz-v-pervyy-klass" TargetMode="External"/><Relationship Id="rId24" Type="http://schemas.openxmlformats.org/officeDocument/2006/relationships/hyperlink" Target="https://infourok.ru/prezentaciya-na-temu-pravila-povedeniya-v-obschestvennih-mestah-klass-2201697.html" TargetMode="External"/><Relationship Id="rId32" Type="http://schemas.openxmlformats.org/officeDocument/2006/relationships/hyperlink" Target="https://nsportal.ru/nachalnaya-shkola/vospitatelnaya-rabota/2017/04/03/prezentatsiya-spravedlivost" TargetMode="External"/><Relationship Id="rId37" Type="http://schemas.openxmlformats.org/officeDocument/2006/relationships/hyperlink" Target="https://multiurok.ru/index.php/files/priezientatsiia-k-klassnomu-chasu-v-1-klassie-na-t.html" TargetMode="External"/><Relationship Id="rId40" Type="http://schemas.openxmlformats.org/officeDocument/2006/relationships/hyperlink" Target="https://&#1091;&#1088;&#1086;&#1082;.&#1088;&#1092;/library/etiket_v_nashej_zhizni_bit_kulturnim_prosto_132856.html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nfourok.ru/prezentaciya-na-temu-gorod-rodnoy-kazan-1444897.html" TargetMode="External"/><Relationship Id="rId23" Type="http://schemas.openxmlformats.org/officeDocument/2006/relationships/hyperlink" Target="https://infourok.ru/prezentaciya-dlya-vneklassnoy-raboti-na-temu-pravila-bezopasnogo-povedeniya-na-ulice-klass-2553976.html" TargetMode="External"/><Relationship Id="rId28" Type="http://schemas.openxmlformats.org/officeDocument/2006/relationships/hyperlink" Target="https://infourok.ru/prezentaciya-na-temu-pravda-i-lozh-klass-718936.html" TargetMode="External"/><Relationship Id="rId36" Type="http://schemas.openxmlformats.org/officeDocument/2006/relationships/hyperlink" Target="https://nsportal.ru/nachalnaya-shkola/materialy-dlya-roditelei/2013/12/08/prezentatsiya-detskaya-zhestokost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nsportal.ru/nachalnaya-shkola/vospitatelnaya-rabota/2013/06/07/klassnyy-chas-po-teme-druzhba1-klass" TargetMode="External"/><Relationship Id="rId31" Type="http://schemas.openxmlformats.org/officeDocument/2006/relationships/hyperlink" Target="https://infourok.ru/prezentaciya-i-konspekt-klassnogo-chasa-v-1-kl-urok-muzhestva-4064762.html" TargetMode="External"/><Relationship Id="rId44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&#1091;&#1088;&#1086;&#1082;.&#1088;&#1092;/library/rodnoj_kraj__chastitca_rodini_174422.html" TargetMode="External"/><Relationship Id="rId22" Type="http://schemas.openxmlformats.org/officeDocument/2006/relationships/hyperlink" Target="https://infourok.ru/prezentaciya-po-obzh-na-temu-bezopasnye-letnie-kanikuly-1-klass-4310566.html" TargetMode="External"/><Relationship Id="rId27" Type="http://schemas.openxmlformats.org/officeDocument/2006/relationships/hyperlink" Target="https://nsportal.ru/shkola/korrektsionnaya-pedagogika/library/2018/03/05/prezentatsiya-dobrye-i-nedobrye-dela" TargetMode="External"/><Relationship Id="rId30" Type="http://schemas.openxmlformats.org/officeDocument/2006/relationships/hyperlink" Target="https://infourok.ru/klassniy-chas-malenkie-geroi-bolshoy-voyni-4012484.html" TargetMode="External"/><Relationship Id="rId35" Type="http://schemas.openxmlformats.org/officeDocument/2006/relationships/hyperlink" Target="https://nsportal.ru/nachalnaya-shkola/vospitatelnaya-rabota/2020/04/17/byt-chestnym-24-04-2020-g" TargetMode="External"/><Relationship Id="rId43" Type="http://schemas.openxmlformats.org/officeDocument/2006/relationships/hyperlink" Target="https://nsportal.ru/nachalnaya-shkola/vospitatelnaya-rabota/2013/01/21/prezentatsiya-k-klassnomu-chasu-zhestokost" TargetMode="External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infourok.ru/prezentaciya-pravila-povedeniya-v-shkole-dlya-klassa-2307301.html" TargetMode="External"/><Relationship Id="rId17" Type="http://schemas.openxmlformats.org/officeDocument/2006/relationships/hyperlink" Target="https://nsportal.ru/nachalnaya-shkola/vospitatelnaya-rabota/2019/08/31/dobrye-slova" TargetMode="External"/><Relationship Id="rId25" Type="http://schemas.openxmlformats.org/officeDocument/2006/relationships/hyperlink" Target="https://ped-kopilka.ru/blogs/ramzija-hatybulovna-nurmieva/klasnyi-chas-v-nachalnoi-shkole-g-tukai-velikii-tatarskii-poyet-12977.html" TargetMode="External"/><Relationship Id="rId33" Type="http://schemas.openxmlformats.org/officeDocument/2006/relationships/hyperlink" Target="https://znanio.ru/media/prezentatsiya_uvazhaj_sebya_i_drugih-49217" TargetMode="External"/><Relationship Id="rId38" Type="http://schemas.openxmlformats.org/officeDocument/2006/relationships/hyperlink" Target="https://nsportal.ru/nachalnaya-shkola/vospitatelnaya-rabota/2016/02/09/konflikt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nsportal.ru/nachalnaya-shkola/vospitatelnaya-rabota/2021/02/11/prezentatsiya-den-zashchitnika-otechestva" TargetMode="External"/><Relationship Id="rId41" Type="http://schemas.openxmlformats.org/officeDocument/2006/relationships/hyperlink" Target="https://nsportal.ru/nachalnaya-shkola/vospitatelnaya-rabota/2014/05/29/prezentatsiya-na-temu-pravila-povedeniya-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0686B-0E90-4525-9676-DCF543693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3984</Words>
  <Characters>22711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юляй</dc:creator>
  <cp:lastModifiedBy>318-2</cp:lastModifiedBy>
  <cp:revision>2</cp:revision>
  <cp:lastPrinted>2023-01-25T11:05:00Z</cp:lastPrinted>
  <dcterms:created xsi:type="dcterms:W3CDTF">2023-01-25T13:10:00Z</dcterms:created>
  <dcterms:modified xsi:type="dcterms:W3CDTF">2023-01-25T13:10:00Z</dcterms:modified>
</cp:coreProperties>
</file>